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550821" w14:paraId="5BD24630" w14:textId="77777777">
        <w:trPr>
          <w:trHeight w:val="330"/>
        </w:trPr>
        <w:tc>
          <w:tcPr>
            <w:tcW w:w="9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819ADD" w14:textId="77777777" w:rsidR="00550821" w:rsidRDefault="00550821">
            <w:pPr>
              <w:rPr>
                <w:rFonts w:hint="default"/>
              </w:rPr>
            </w:pPr>
          </w:p>
          <w:p w14:paraId="051EDEBD" w14:textId="77777777" w:rsidR="00550821" w:rsidRDefault="00550821">
            <w:pPr>
              <w:rPr>
                <w:rFonts w:hint="default"/>
              </w:rPr>
            </w:pPr>
          </w:p>
          <w:p w14:paraId="0C53B2F5" w14:textId="77777777" w:rsidR="00550821" w:rsidRDefault="00550821">
            <w:pPr>
              <w:rPr>
                <w:rFonts w:hint="default"/>
              </w:rPr>
            </w:pPr>
          </w:p>
          <w:p w14:paraId="0205209F" w14:textId="77777777" w:rsidR="00550821" w:rsidRDefault="00550821">
            <w:pPr>
              <w:jc w:val="center"/>
              <w:rPr>
                <w:rFonts w:hint="default"/>
              </w:rPr>
            </w:pPr>
            <w:r>
              <w:rPr>
                <w:shd w:val="clear" w:color="000000" w:fill="auto"/>
              </w:rPr>
              <w:t>受付番号票貼付欄</w:t>
            </w:r>
          </w:p>
          <w:p w14:paraId="19C12F68" w14:textId="77777777" w:rsidR="00550821" w:rsidRDefault="00550821">
            <w:pPr>
              <w:rPr>
                <w:rFonts w:hint="default"/>
              </w:rPr>
            </w:pPr>
          </w:p>
          <w:p w14:paraId="234472BD" w14:textId="77777777" w:rsidR="00550821" w:rsidRDefault="00550821">
            <w:pPr>
              <w:rPr>
                <w:rFonts w:hint="default"/>
              </w:rPr>
            </w:pPr>
          </w:p>
          <w:p w14:paraId="13F291DB" w14:textId="77777777" w:rsidR="00550821" w:rsidRDefault="00550821">
            <w:pPr>
              <w:rPr>
                <w:rFonts w:hint="default"/>
              </w:rPr>
            </w:pPr>
          </w:p>
        </w:tc>
      </w:tr>
      <w:tr w:rsidR="00550821" w14:paraId="7E82BF86" w14:textId="77777777">
        <w:trPr>
          <w:trHeight w:val="330"/>
        </w:trPr>
        <w:tc>
          <w:tcPr>
            <w:tcW w:w="93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DB9227" w14:textId="77777777" w:rsidR="00550821" w:rsidRDefault="00550821">
            <w:pPr>
              <w:rPr>
                <w:rFonts w:hint="default"/>
              </w:rPr>
            </w:pPr>
          </w:p>
        </w:tc>
      </w:tr>
    </w:tbl>
    <w:p w14:paraId="78FA8451" w14:textId="232F8E31" w:rsidR="00550821" w:rsidRDefault="00785EAC">
      <w:pPr>
        <w:spacing w:line="390" w:lineRule="exact"/>
        <w:jc w:val="center"/>
        <w:rPr>
          <w:rFonts w:hint="default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26EC550" wp14:editId="1B98B572">
                <wp:simplePos x="0" y="0"/>
                <wp:positionH relativeFrom="column">
                  <wp:posOffset>4980305</wp:posOffset>
                </wp:positionH>
                <wp:positionV relativeFrom="paragraph">
                  <wp:posOffset>198755</wp:posOffset>
                </wp:positionV>
                <wp:extent cx="1247775" cy="447675"/>
                <wp:effectExtent l="133350" t="0" r="28575" b="28575"/>
                <wp:wrapNone/>
                <wp:docPr id="5" name="吹き出し: 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447675"/>
                        </a:xfrm>
                        <a:prstGeom prst="wedgeRectCallout">
                          <a:avLst>
                            <a:gd name="adj1" fmla="val -64344"/>
                            <a:gd name="adj2" fmla="val 32713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649D0A" w14:textId="4D714BD7" w:rsidR="00785EAC" w:rsidRPr="00785EAC" w:rsidRDefault="00785EAC" w:rsidP="00785EA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785EAC"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分かる場合のみ記載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6EC550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5" o:spid="_x0000_s1026" type="#_x0000_t61" style="position:absolute;left:0;text-align:left;margin-left:392.15pt;margin-top:15.65pt;width:98.25pt;height:35.2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" adj="-3098,17866" filled="f" strokecolor="red" strokeweight="1pt">
                <v:textbox>
                  <w:txbxContent>
                    <w:p w14:paraId="66649D0A" w14:textId="4D714BD7" w:rsidR="00785EAC" w:rsidRPr="00785EAC" w:rsidRDefault="00785EAC" w:rsidP="00785EAC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</w:pPr>
                      <w:r w:rsidRPr="00785EAC"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分かる場合のみ記載</w:t>
                      </w:r>
                    </w:p>
                  </w:txbxContent>
                </v:textbox>
              </v:shape>
            </w:pict>
          </mc:Fallback>
        </mc:AlternateContent>
      </w:r>
      <w:r w:rsidR="00550821">
        <w:rPr>
          <w:sz w:val="30"/>
          <w:shd w:val="clear" w:color="000000" w:fill="auto"/>
        </w:rPr>
        <w:t>株式会社変更登記申請書</w:t>
      </w:r>
    </w:p>
    <w:p w14:paraId="3DB31561" w14:textId="77777777" w:rsidR="00550821" w:rsidRDefault="00550821">
      <w:pPr>
        <w:rPr>
          <w:rFonts w:hint="default"/>
        </w:rPr>
      </w:pPr>
    </w:p>
    <w:p w14:paraId="1A48111E" w14:textId="4C6A8FD4" w:rsidR="00550821" w:rsidRPr="00802B66" w:rsidRDefault="00550821">
      <w:pPr>
        <w:spacing w:line="390" w:lineRule="exact"/>
        <w:rPr>
          <w:rFonts w:hint="default"/>
          <w:sz w:val="28"/>
          <w:szCs w:val="28"/>
        </w:rPr>
      </w:pPr>
      <w:r>
        <w:rPr>
          <w:shd w:val="clear" w:color="000000" w:fill="auto"/>
        </w:rPr>
        <w:t xml:space="preserve"> </w:t>
      </w:r>
      <w:r w:rsidRPr="00802B66">
        <w:rPr>
          <w:sz w:val="28"/>
          <w:szCs w:val="28"/>
          <w:shd w:val="clear" w:color="000000" w:fill="auto"/>
        </w:rPr>
        <w:t>１．会社法人等番号</w:t>
      </w:r>
      <w:r w:rsidRPr="00802B66">
        <w:rPr>
          <w:sz w:val="28"/>
          <w:szCs w:val="28"/>
          <w:shd w:val="clear" w:color="000000" w:fill="auto"/>
        </w:rPr>
        <w:t xml:space="preserve"> </w:t>
      </w:r>
      <w:r w:rsidRPr="00802B66">
        <w:rPr>
          <w:sz w:val="28"/>
          <w:szCs w:val="28"/>
          <w:shd w:val="clear" w:color="000000" w:fill="auto"/>
        </w:rPr>
        <w:t xml:space="preserve">　</w:t>
      </w:r>
      <w:r w:rsidR="00D8427B">
        <w:rPr>
          <w:sz w:val="28"/>
          <w:szCs w:val="28"/>
          <w:shd w:val="clear" w:color="000000" w:fill="auto"/>
        </w:rPr>
        <w:t>１２３４</w:t>
      </w:r>
      <w:r w:rsidR="00DB7288" w:rsidRPr="00802B66">
        <w:rPr>
          <w:sz w:val="28"/>
          <w:szCs w:val="28"/>
          <w:shd w:val="clear" w:color="000000" w:fill="auto"/>
        </w:rPr>
        <w:t>－</w:t>
      </w:r>
      <w:r w:rsidR="00D8427B">
        <w:rPr>
          <w:sz w:val="28"/>
          <w:szCs w:val="28"/>
          <w:shd w:val="clear" w:color="000000" w:fill="auto"/>
        </w:rPr>
        <w:t>５６</w:t>
      </w:r>
      <w:r w:rsidR="00DB7288" w:rsidRPr="00802B66">
        <w:rPr>
          <w:sz w:val="28"/>
          <w:szCs w:val="28"/>
          <w:shd w:val="clear" w:color="000000" w:fill="auto"/>
        </w:rPr>
        <w:t>－</w:t>
      </w:r>
      <w:r w:rsidR="00D8427B">
        <w:rPr>
          <w:sz w:val="28"/>
          <w:szCs w:val="28"/>
          <w:shd w:val="clear" w:color="000000" w:fill="auto"/>
        </w:rPr>
        <w:t>７８９ＸＸＸＸ</w:t>
      </w:r>
    </w:p>
    <w:p w14:paraId="59C56E6F" w14:textId="7EFCDE90" w:rsidR="008F606A" w:rsidRDefault="00785EAC">
      <w:pPr>
        <w:rPr>
          <w:rFonts w:hint="default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464BAD0" wp14:editId="0D77692D">
                <wp:simplePos x="0" y="0"/>
                <wp:positionH relativeFrom="column">
                  <wp:posOffset>4980305</wp:posOffset>
                </wp:positionH>
                <wp:positionV relativeFrom="paragraph">
                  <wp:posOffset>179705</wp:posOffset>
                </wp:positionV>
                <wp:extent cx="1247775" cy="523875"/>
                <wp:effectExtent l="476250" t="0" r="28575" b="28575"/>
                <wp:wrapNone/>
                <wp:docPr id="6" name="吹き出し: 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523875"/>
                        </a:xfrm>
                        <a:prstGeom prst="wedgeRectCallout">
                          <a:avLst>
                            <a:gd name="adj1" fmla="val -84191"/>
                            <a:gd name="adj2" fmla="val -18351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C56F5C" w14:textId="77777777" w:rsidR="00785EAC" w:rsidRDefault="00785EAC" w:rsidP="00785EAC">
                            <w:pPr>
                              <w:jc w:val="center"/>
                              <w:rPr>
                                <w:rFonts w:ascii="Meiryo UI" w:eastAsia="Meiryo UI" w:hAnsi="Meiryo UI" w:hint="default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「株式会社」などの</w:t>
                            </w:r>
                          </w:p>
                          <w:p w14:paraId="31A7B184" w14:textId="300018D5" w:rsidR="00785EAC" w:rsidRPr="00785EAC" w:rsidRDefault="00785EAC" w:rsidP="00785EA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フリガナは不要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4BAD0" id="吹き出し: 四角形 6" o:spid="_x0000_s1027" type="#_x0000_t61" style="position:absolute;left:0;text-align:left;margin-left:392.15pt;margin-top:14.15pt;width:98.25pt;height:41.25pt;z-index:251661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" adj="-7385,6836" filled="f" strokecolor="red" strokeweight="1pt">
                <v:textbox>
                  <w:txbxContent>
                    <w:p w14:paraId="0EC56F5C" w14:textId="77777777" w:rsidR="00785EAC" w:rsidRDefault="00785EAC" w:rsidP="00785EAC">
                      <w:pPr>
                        <w:jc w:val="center"/>
                        <w:rPr>
                          <w:rFonts w:ascii="Meiryo UI" w:eastAsia="Meiryo UI" w:hAnsi="Meiryo UI" w:hint="default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「株式会社」などの</w:t>
                      </w:r>
                    </w:p>
                    <w:p w14:paraId="31A7B184" w14:textId="300018D5" w:rsidR="00785EAC" w:rsidRPr="00785EAC" w:rsidRDefault="00785EAC" w:rsidP="00785EAC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フリガナは不要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062A7D8E" w14:textId="79D517BE" w:rsidR="008F606A" w:rsidRDefault="008F606A">
      <w:pPr>
        <w:rPr>
          <w:rFonts w:hint="default"/>
        </w:rPr>
      </w:pPr>
      <w:r>
        <w:t xml:space="preserve">　　</w:t>
      </w:r>
      <w:r w:rsidRPr="00F2543D">
        <w:rPr>
          <w:sz w:val="22"/>
        </w:rPr>
        <w:t xml:space="preserve">　フリガナ　　　</w:t>
      </w:r>
      <w:r>
        <w:t xml:space="preserve">　　　</w:t>
      </w:r>
      <w:r w:rsidR="00802B66">
        <w:t xml:space="preserve"> </w:t>
      </w:r>
      <w:r w:rsidR="00D8427B">
        <w:t xml:space="preserve">トウキョウシュッパン　　　　　</w:t>
      </w:r>
    </w:p>
    <w:p w14:paraId="271F7346" w14:textId="16ED645A" w:rsidR="00550821" w:rsidRDefault="00550821">
      <w:pPr>
        <w:spacing w:line="390" w:lineRule="exact"/>
        <w:rPr>
          <w:rFonts w:hint="default"/>
        </w:rPr>
      </w:pPr>
      <w:r>
        <w:rPr>
          <w:shd w:val="clear" w:color="000000" w:fill="auto"/>
        </w:rPr>
        <w:t xml:space="preserve"> </w:t>
      </w:r>
      <w:r>
        <w:rPr>
          <w:sz w:val="28"/>
          <w:shd w:val="clear" w:color="000000" w:fill="auto"/>
        </w:rPr>
        <w:t>１．商　号</w:t>
      </w:r>
      <w:r>
        <w:rPr>
          <w:sz w:val="30"/>
          <w:shd w:val="clear" w:color="000000" w:fill="auto"/>
        </w:rPr>
        <w:t xml:space="preserve"> </w:t>
      </w:r>
      <w:r>
        <w:rPr>
          <w:shd w:val="clear" w:color="000000" w:fill="auto"/>
        </w:rPr>
        <w:t xml:space="preserve">           </w:t>
      </w:r>
      <w:r w:rsidR="00802B66">
        <w:rPr>
          <w:shd w:val="clear" w:color="000000" w:fill="auto"/>
        </w:rPr>
        <w:t xml:space="preserve"> </w:t>
      </w:r>
      <w:r w:rsidR="00DB7288">
        <w:rPr>
          <w:shd w:val="clear" w:color="000000" w:fill="auto"/>
        </w:rPr>
        <w:t>株式会社</w:t>
      </w:r>
      <w:r w:rsidR="00D8427B">
        <w:rPr>
          <w:shd w:val="clear" w:color="000000" w:fill="auto"/>
        </w:rPr>
        <w:t xml:space="preserve">　東京出版</w:t>
      </w:r>
    </w:p>
    <w:p w14:paraId="7C96113A" w14:textId="77777777" w:rsidR="00550821" w:rsidRDefault="00550821">
      <w:pPr>
        <w:rPr>
          <w:rFonts w:hint="default"/>
        </w:rPr>
      </w:pPr>
    </w:p>
    <w:p w14:paraId="241FE53E" w14:textId="7F2C1EA3" w:rsidR="00550821" w:rsidRPr="00D8427B" w:rsidRDefault="00550821">
      <w:pPr>
        <w:spacing w:line="390" w:lineRule="exact"/>
        <w:rPr>
          <w:rFonts w:hint="default"/>
        </w:rPr>
      </w:pPr>
      <w:r>
        <w:rPr>
          <w:shd w:val="clear" w:color="000000" w:fill="auto"/>
        </w:rPr>
        <w:t xml:space="preserve"> </w:t>
      </w:r>
      <w:r>
        <w:rPr>
          <w:sz w:val="28"/>
          <w:shd w:val="clear" w:color="000000" w:fill="auto"/>
        </w:rPr>
        <w:t>１．本　店</w:t>
      </w:r>
      <w:r>
        <w:rPr>
          <w:sz w:val="30"/>
          <w:shd w:val="clear" w:color="000000" w:fill="auto"/>
        </w:rPr>
        <w:t xml:space="preserve"> </w:t>
      </w:r>
      <w:r>
        <w:rPr>
          <w:shd w:val="clear" w:color="000000" w:fill="auto"/>
        </w:rPr>
        <w:t xml:space="preserve">            </w:t>
      </w:r>
      <w:r w:rsidR="00D8427B" w:rsidRPr="00D8427B">
        <w:rPr>
          <w:shd w:val="clear" w:color="000000" w:fill="auto"/>
        </w:rPr>
        <w:t>東京都港区西麻布</w:t>
      </w:r>
      <w:r w:rsidR="00D8427B">
        <w:rPr>
          <w:shd w:val="clear" w:color="000000" w:fill="auto"/>
        </w:rPr>
        <w:t>１</w:t>
      </w:r>
      <w:r w:rsidR="00D8427B" w:rsidRPr="00D8427B">
        <w:rPr>
          <w:shd w:val="clear" w:color="000000" w:fill="auto"/>
        </w:rPr>
        <w:t>丁目</w:t>
      </w:r>
      <w:r w:rsidR="00D8427B">
        <w:rPr>
          <w:shd w:val="clear" w:color="000000" w:fill="auto"/>
        </w:rPr>
        <w:t>２－３－４５６</w:t>
      </w:r>
    </w:p>
    <w:p w14:paraId="76AA4912" w14:textId="77777777" w:rsidR="00550821" w:rsidRDefault="00550821">
      <w:pPr>
        <w:rPr>
          <w:rFonts w:hint="default"/>
        </w:rPr>
      </w:pPr>
    </w:p>
    <w:p w14:paraId="7DC237AA" w14:textId="55ECB0B9" w:rsidR="00550821" w:rsidRDefault="00785EAC">
      <w:pPr>
        <w:spacing w:line="370" w:lineRule="exact"/>
        <w:rPr>
          <w:rFonts w:hint="default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44481E0E" wp14:editId="6839D50A">
                <wp:simplePos x="0" y="0"/>
                <wp:positionH relativeFrom="column">
                  <wp:posOffset>4380230</wp:posOffset>
                </wp:positionH>
                <wp:positionV relativeFrom="paragraph">
                  <wp:posOffset>93980</wp:posOffset>
                </wp:positionV>
                <wp:extent cx="2228850" cy="428625"/>
                <wp:effectExtent l="0" t="0" r="19050" b="428625"/>
                <wp:wrapNone/>
                <wp:docPr id="8" name="吹き出し: 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28625"/>
                        </a:xfrm>
                        <a:prstGeom prst="wedgeRectCallout">
                          <a:avLst>
                            <a:gd name="adj1" fmla="val -39225"/>
                            <a:gd name="adj2" fmla="val 135387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0E0D1" w14:textId="5035EEEB" w:rsidR="00785EAC" w:rsidRPr="00785EAC" w:rsidRDefault="00E665C8" w:rsidP="00785EA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新たに発行した株式を合わせた合計の数・額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81E0E" id="吹き出し: 四角形 8" o:spid="_x0000_s1028" type="#_x0000_t61" style="position:absolute;left:0;text-align:left;margin-left:344.9pt;margin-top:7.4pt;width:175.5pt;height:33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" adj="2327,40044" filled="f" strokecolor="red" strokeweight="1pt">
                <v:textbox>
                  <w:txbxContent>
                    <w:p w14:paraId="1E40E0D1" w14:textId="5035EEEB" w:rsidR="00785EAC" w:rsidRPr="00785EAC" w:rsidRDefault="00E665C8" w:rsidP="00785EAC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新たに発行した株式を合わせた合計の数・額</w:t>
                      </w:r>
                    </w:p>
                  </w:txbxContent>
                </v:textbox>
              </v:shape>
            </w:pict>
          </mc:Fallback>
        </mc:AlternateContent>
      </w:r>
      <w:r w:rsidR="00550821">
        <w:rPr>
          <w:shd w:val="clear" w:color="000000" w:fill="auto"/>
        </w:rPr>
        <w:t xml:space="preserve"> </w:t>
      </w:r>
      <w:r w:rsidR="00550821">
        <w:rPr>
          <w:sz w:val="28"/>
          <w:shd w:val="clear" w:color="000000" w:fill="auto"/>
        </w:rPr>
        <w:t>１．登記の事由</w:t>
      </w:r>
      <w:r w:rsidR="00550821">
        <w:rPr>
          <w:shd w:val="clear" w:color="000000" w:fill="auto"/>
        </w:rPr>
        <w:t xml:space="preserve">         </w:t>
      </w:r>
      <w:r w:rsidR="00550821">
        <w:rPr>
          <w:shd w:val="clear" w:color="000000" w:fill="auto"/>
        </w:rPr>
        <w:t>募集株式発行</w:t>
      </w:r>
    </w:p>
    <w:p w14:paraId="1EDE65FA" w14:textId="77777777" w:rsidR="00550821" w:rsidRDefault="00550821">
      <w:pPr>
        <w:rPr>
          <w:rFonts w:hint="default"/>
        </w:rPr>
      </w:pPr>
    </w:p>
    <w:p w14:paraId="54FAECFA" w14:textId="26DB0BC8" w:rsidR="00550821" w:rsidRDefault="00550821">
      <w:pPr>
        <w:spacing w:line="370" w:lineRule="exact"/>
        <w:rPr>
          <w:rFonts w:hint="default"/>
        </w:rPr>
      </w:pPr>
      <w:r>
        <w:rPr>
          <w:shd w:val="clear" w:color="000000" w:fill="auto"/>
        </w:rPr>
        <w:t xml:space="preserve"> </w:t>
      </w:r>
      <w:r>
        <w:rPr>
          <w:sz w:val="28"/>
          <w:shd w:val="clear" w:color="000000" w:fill="auto"/>
        </w:rPr>
        <w:t>１．登記すべき事項</w:t>
      </w:r>
      <w:r>
        <w:rPr>
          <w:shd w:val="clear" w:color="000000" w:fill="auto"/>
        </w:rPr>
        <w:t xml:space="preserve"> </w:t>
      </w:r>
      <w:r>
        <w:t xml:space="preserve">   </w:t>
      </w:r>
      <w:r w:rsidR="00087008">
        <w:t>令和</w:t>
      </w:r>
      <w:r w:rsidR="00D8427B">
        <w:t>〇</w:t>
      </w:r>
      <w:r w:rsidR="00087008">
        <w:t>年</w:t>
      </w:r>
      <w:r w:rsidR="00D8427B">
        <w:t>〇</w:t>
      </w:r>
      <w:r w:rsidR="00087008">
        <w:t>月</w:t>
      </w:r>
      <w:r w:rsidR="00D8427B">
        <w:t>〇</w:t>
      </w:r>
      <w:r w:rsidR="00087008">
        <w:t>日次のとおり変更</w:t>
      </w:r>
    </w:p>
    <w:p w14:paraId="5744DB83" w14:textId="46632617" w:rsidR="00087008" w:rsidRDefault="00087008">
      <w:pPr>
        <w:spacing w:line="370" w:lineRule="exact"/>
        <w:rPr>
          <w:rFonts w:hint="default"/>
        </w:rPr>
      </w:pPr>
      <w:r>
        <w:t xml:space="preserve">　　　　　　　　　　　　　</w:t>
      </w:r>
      <w:r w:rsidRPr="00087008">
        <w:t>発行済株式の総数</w:t>
      </w:r>
      <w:r w:rsidRPr="00087008">
        <w:t xml:space="preserve"> </w:t>
      </w:r>
      <w:r>
        <w:t xml:space="preserve">　　　　　</w:t>
      </w:r>
      <w:r w:rsidR="00D8427B">
        <w:t>○○</w:t>
      </w:r>
      <w:r w:rsidRPr="00087008">
        <w:t>株</w:t>
      </w:r>
    </w:p>
    <w:p w14:paraId="4C295DC0" w14:textId="464D8A34" w:rsidR="00087008" w:rsidRPr="00087008" w:rsidRDefault="00087008">
      <w:pPr>
        <w:spacing w:line="370" w:lineRule="exact"/>
        <w:rPr>
          <w:rFonts w:hint="default"/>
        </w:rPr>
      </w:pPr>
      <w:r>
        <w:rPr>
          <w:rFonts w:hint="default"/>
        </w:rPr>
        <w:tab/>
      </w:r>
      <w:r>
        <w:rPr>
          <w:rFonts w:hint="default"/>
        </w:rPr>
        <w:tab/>
      </w:r>
      <w:r>
        <w:rPr>
          <w:rFonts w:hint="default"/>
        </w:rPr>
        <w:tab/>
      </w:r>
      <w:r>
        <w:t xml:space="preserve">　</w:t>
      </w:r>
      <w:r w:rsidRPr="00087008">
        <w:t>資本金の額</w:t>
      </w:r>
      <w:r w:rsidRPr="00087008">
        <w:t xml:space="preserve"> </w:t>
      </w:r>
      <w:r>
        <w:t xml:space="preserve">　　　　　　金　</w:t>
      </w:r>
      <w:r w:rsidR="00D8427B">
        <w:t>〇〇</w:t>
      </w:r>
      <w:r w:rsidRPr="00087008">
        <w:t>円</w:t>
      </w:r>
    </w:p>
    <w:p w14:paraId="396225C3" w14:textId="173BFD47" w:rsidR="00550821" w:rsidRDefault="00E665C8">
      <w:pPr>
        <w:rPr>
          <w:rFonts w:hint="default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670A3B9" wp14:editId="212F67C5">
                <wp:simplePos x="0" y="0"/>
                <wp:positionH relativeFrom="page">
                  <wp:posOffset>4486275</wp:posOffset>
                </wp:positionH>
                <wp:positionV relativeFrom="paragraph">
                  <wp:posOffset>154305</wp:posOffset>
                </wp:positionV>
                <wp:extent cx="1143000" cy="419100"/>
                <wp:effectExtent l="666750" t="0" r="19050" b="19050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19100"/>
                        </a:xfrm>
                        <a:prstGeom prst="wedgeRectCallout">
                          <a:avLst>
                            <a:gd name="adj1" fmla="val -104545"/>
                            <a:gd name="adj2" fmla="val -6381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8A5D8F" w14:textId="51283F18" w:rsidR="00E665C8" w:rsidRPr="00785EAC" w:rsidRDefault="00E665C8" w:rsidP="00E665C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増資した分の金額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0A3B9" id="吹き出し: 四角形 9" o:spid="_x0000_s1029" type="#_x0000_t61" style="position:absolute;left:0;text-align:left;margin-left:353.25pt;margin-top:12.15pt;width:90pt;height:33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" adj="-11782,9422" filled="f" strokecolor="red" strokeweight="1pt">
                <v:textbox>
                  <w:txbxContent>
                    <w:p w14:paraId="5C8A5D8F" w14:textId="51283F18" w:rsidR="00E665C8" w:rsidRPr="00785EAC" w:rsidRDefault="00E665C8" w:rsidP="00E665C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増資した分の金額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54F75BF" w14:textId="3168A984" w:rsidR="00550821" w:rsidRDefault="00550821">
      <w:pPr>
        <w:spacing w:line="370" w:lineRule="exact"/>
        <w:rPr>
          <w:rFonts w:hint="default"/>
        </w:rPr>
      </w:pPr>
      <w:r>
        <w:rPr>
          <w:sz w:val="28"/>
          <w:shd w:val="clear" w:color="000000" w:fill="auto"/>
        </w:rPr>
        <w:t xml:space="preserve"> </w:t>
      </w:r>
      <w:r>
        <w:rPr>
          <w:sz w:val="28"/>
          <w:shd w:val="clear" w:color="000000" w:fill="auto"/>
        </w:rPr>
        <w:t>１．課税標準金額</w:t>
      </w:r>
      <w:r>
        <w:rPr>
          <w:sz w:val="28"/>
          <w:shd w:val="clear" w:color="000000" w:fill="auto"/>
        </w:rPr>
        <w:t xml:space="preserve">  </w:t>
      </w:r>
      <w:r>
        <w:rPr>
          <w:shd w:val="clear" w:color="000000" w:fill="auto"/>
        </w:rPr>
        <w:t xml:space="preserve">    </w:t>
      </w:r>
      <w:r>
        <w:rPr>
          <w:shd w:val="clear" w:color="000000" w:fill="auto"/>
        </w:rPr>
        <w:t xml:space="preserve">金　</w:t>
      </w:r>
      <w:r w:rsidR="00D8427B">
        <w:rPr>
          <w:shd w:val="clear" w:color="000000" w:fill="auto"/>
        </w:rPr>
        <w:t>○○</w:t>
      </w:r>
      <w:r>
        <w:rPr>
          <w:shd w:val="clear" w:color="000000" w:fill="auto"/>
        </w:rPr>
        <w:t>円</w:t>
      </w:r>
      <w:r>
        <w:rPr>
          <w:shd w:val="clear" w:color="000000" w:fill="auto"/>
        </w:rPr>
        <w:t xml:space="preserve"> </w:t>
      </w:r>
    </w:p>
    <w:p w14:paraId="5464D3F0" w14:textId="10EE81A3" w:rsidR="00550821" w:rsidRPr="00DB7288" w:rsidRDefault="00550821">
      <w:pPr>
        <w:rPr>
          <w:rFonts w:hint="default"/>
        </w:rPr>
      </w:pPr>
    </w:p>
    <w:p w14:paraId="3B2376D4" w14:textId="4826EBC2" w:rsidR="00550821" w:rsidRDefault="00E665C8">
      <w:pPr>
        <w:spacing w:line="370" w:lineRule="exact"/>
        <w:rPr>
          <w:rFonts w:hint="default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ADB94DC" wp14:editId="6C3A1636">
                <wp:simplePos x="0" y="0"/>
                <wp:positionH relativeFrom="page">
                  <wp:posOffset>4448175</wp:posOffset>
                </wp:positionH>
                <wp:positionV relativeFrom="paragraph">
                  <wp:posOffset>157480</wp:posOffset>
                </wp:positionV>
                <wp:extent cx="1990725" cy="419100"/>
                <wp:effectExtent l="819150" t="38100" r="28575" b="19050"/>
                <wp:wrapNone/>
                <wp:docPr id="10" name="吹き出し: 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419100"/>
                        </a:xfrm>
                        <a:prstGeom prst="wedgeRectCallout">
                          <a:avLst>
                            <a:gd name="adj1" fmla="val -89002"/>
                            <a:gd name="adj2" fmla="val -5638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01DCC8" w14:textId="5321841C" w:rsidR="00E665C8" w:rsidRPr="00785EAC" w:rsidRDefault="00E665C8" w:rsidP="00E665C8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増資した分の金額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×１０００分の7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B94DC" id="吹き出し: 四角形 10" o:spid="_x0000_s1030" type="#_x0000_t61" style="position:absolute;left:0;text-align:left;margin-left:350.25pt;margin-top:12.4pt;width:156.75pt;height:33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" adj="-8424,-1379" filled="f" strokecolor="red" strokeweight="1pt">
                <v:textbox>
                  <w:txbxContent>
                    <w:p w14:paraId="2E01DCC8" w14:textId="5321841C" w:rsidR="00E665C8" w:rsidRPr="00785EAC" w:rsidRDefault="00E665C8" w:rsidP="00E665C8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増資した分の金額</w:t>
                      </w:r>
                      <w:r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×１０００分の7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50821">
        <w:rPr>
          <w:shd w:val="clear" w:color="000000" w:fill="auto"/>
        </w:rPr>
        <w:t xml:space="preserve"> </w:t>
      </w:r>
      <w:r w:rsidR="00550821">
        <w:rPr>
          <w:sz w:val="28"/>
          <w:shd w:val="clear" w:color="000000" w:fill="auto"/>
        </w:rPr>
        <w:t>１．登録免許税</w:t>
      </w:r>
      <w:r w:rsidR="00550821">
        <w:rPr>
          <w:shd w:val="clear" w:color="000000" w:fill="auto"/>
        </w:rPr>
        <w:t xml:space="preserve">         </w:t>
      </w:r>
      <w:r w:rsidR="00550821">
        <w:rPr>
          <w:shd w:val="clear" w:color="000000" w:fill="auto"/>
        </w:rPr>
        <w:t xml:space="preserve">金　</w:t>
      </w:r>
      <w:r w:rsidR="00D8427B">
        <w:rPr>
          <w:shd w:val="clear" w:color="000000" w:fill="auto"/>
        </w:rPr>
        <w:t>〇〇</w:t>
      </w:r>
      <w:r w:rsidR="00550821">
        <w:rPr>
          <w:shd w:val="clear" w:color="000000" w:fill="auto"/>
        </w:rPr>
        <w:t>円</w:t>
      </w:r>
      <w:r w:rsidR="00550821">
        <w:rPr>
          <w:shd w:val="clear" w:color="000000" w:fill="auto"/>
        </w:rPr>
        <w:t xml:space="preserve">  </w:t>
      </w:r>
      <w:r w:rsidR="00550821">
        <w:rPr>
          <w:shd w:val="clear" w:color="000000" w:fill="auto"/>
        </w:rPr>
        <w:t xml:space="preserve">　</w:t>
      </w:r>
    </w:p>
    <w:p w14:paraId="5A927848" w14:textId="77777777" w:rsidR="00550821" w:rsidRDefault="00550821">
      <w:pPr>
        <w:rPr>
          <w:rFonts w:hint="default"/>
        </w:rPr>
      </w:pPr>
    </w:p>
    <w:p w14:paraId="401D571F" w14:textId="77777777" w:rsidR="00550821" w:rsidRDefault="00550821">
      <w:pPr>
        <w:spacing w:line="370" w:lineRule="exact"/>
        <w:rPr>
          <w:rFonts w:hint="default"/>
        </w:rPr>
      </w:pPr>
      <w:r>
        <w:rPr>
          <w:shd w:val="clear" w:color="000000" w:fill="auto"/>
        </w:rPr>
        <w:t xml:space="preserve"> </w:t>
      </w:r>
      <w:r>
        <w:rPr>
          <w:sz w:val="28"/>
          <w:shd w:val="clear" w:color="000000" w:fill="auto"/>
        </w:rPr>
        <w:t>１．添付書類</w:t>
      </w:r>
    </w:p>
    <w:p w14:paraId="40A4087E" w14:textId="77777777" w:rsidR="00550821" w:rsidRDefault="00550821" w:rsidP="00476A0C">
      <w:pPr>
        <w:tabs>
          <w:tab w:val="left" w:pos="8647"/>
        </w:tabs>
        <w:rPr>
          <w:rFonts w:hint="default"/>
        </w:rPr>
      </w:pPr>
      <w:r>
        <w:rPr>
          <w:shd w:val="clear" w:color="000000" w:fill="auto"/>
        </w:rPr>
        <w:t xml:space="preserve">　　　　株主総会議事録　　　　　　　　　　　</w:t>
      </w:r>
      <w:r>
        <w:rPr>
          <w:shd w:val="clear" w:color="000000" w:fill="auto"/>
        </w:rPr>
        <w:t xml:space="preserve"> </w:t>
      </w:r>
      <w:r>
        <w:rPr>
          <w:shd w:val="clear" w:color="000000" w:fill="auto"/>
        </w:rPr>
        <w:t xml:space="preserve">　　　　　　　　　　　</w:t>
      </w:r>
      <w:r>
        <w:rPr>
          <w:shd w:val="clear" w:color="000000" w:fill="auto"/>
        </w:rPr>
        <w:t xml:space="preserve">   </w:t>
      </w:r>
      <w:r w:rsidR="00476A0C">
        <w:rPr>
          <w:shd w:val="clear" w:color="000000" w:fill="auto"/>
        </w:rPr>
        <w:tab/>
      </w:r>
      <w:r>
        <w:rPr>
          <w:shd w:val="clear" w:color="000000" w:fill="auto"/>
        </w:rPr>
        <w:t>１通</w:t>
      </w:r>
    </w:p>
    <w:p w14:paraId="6FE6A782" w14:textId="77777777" w:rsidR="00550821" w:rsidRDefault="00550821" w:rsidP="00476A0C">
      <w:pPr>
        <w:tabs>
          <w:tab w:val="left" w:pos="8647"/>
        </w:tabs>
        <w:rPr>
          <w:rFonts w:hint="default"/>
        </w:rPr>
      </w:pPr>
      <w:r>
        <w:rPr>
          <w:shd w:val="clear" w:color="000000" w:fill="auto"/>
        </w:rPr>
        <w:t xml:space="preserve">　　　　</w:t>
      </w:r>
      <w:r>
        <w:rPr>
          <w:shd w:val="clear" w:color="FFFF00" w:fill="auto"/>
        </w:rPr>
        <w:t>株主の氏名又は名称，住所及び議決権数等を証する書面（株主リスト）１通</w:t>
      </w:r>
    </w:p>
    <w:p w14:paraId="02266E9D" w14:textId="66E26875" w:rsidR="00550821" w:rsidRDefault="00D522F9" w:rsidP="00476A0C">
      <w:pPr>
        <w:tabs>
          <w:tab w:val="left" w:pos="8647"/>
        </w:tabs>
        <w:ind w:left="969"/>
        <w:rPr>
          <w:rFonts w:hint="default"/>
        </w:rPr>
      </w:pPr>
      <w:r w:rsidRPr="000C142B">
        <w:rPr>
          <w:color w:val="auto"/>
          <w:shd w:val="clear" w:color="000000" w:fill="auto"/>
        </w:rPr>
        <w:t>募集株式総数引受契約書</w:t>
      </w:r>
      <w:r w:rsidR="00550821" w:rsidRPr="000C142B">
        <w:rPr>
          <w:color w:val="auto"/>
          <w:shd w:val="clear" w:color="000000" w:fill="auto"/>
        </w:rPr>
        <w:t xml:space="preserve">　</w:t>
      </w:r>
      <w:r w:rsidR="00550821">
        <w:rPr>
          <w:shd w:val="clear" w:color="000000" w:fill="auto"/>
        </w:rPr>
        <w:t xml:space="preserve">　　　　</w:t>
      </w:r>
      <w:r w:rsidR="00476A0C">
        <w:rPr>
          <w:shd w:val="clear" w:color="000000" w:fill="auto"/>
        </w:rPr>
        <w:tab/>
      </w:r>
      <w:r w:rsidR="00802B66">
        <w:rPr>
          <w:shd w:val="clear" w:color="000000" w:fill="auto"/>
        </w:rPr>
        <w:t>１</w:t>
      </w:r>
      <w:r w:rsidR="00550821">
        <w:rPr>
          <w:shd w:val="clear" w:color="000000" w:fill="auto"/>
        </w:rPr>
        <w:t>通</w:t>
      </w:r>
    </w:p>
    <w:p w14:paraId="176E2008" w14:textId="77777777" w:rsidR="00550821" w:rsidRDefault="00550821" w:rsidP="00476A0C">
      <w:pPr>
        <w:tabs>
          <w:tab w:val="left" w:pos="8647"/>
        </w:tabs>
        <w:rPr>
          <w:rFonts w:hint="default"/>
        </w:rPr>
      </w:pPr>
      <w:r>
        <w:rPr>
          <w:shd w:val="clear" w:color="000000" w:fill="auto"/>
        </w:rPr>
        <w:t xml:space="preserve">　　　　払込みがあったことを証する書面</w:t>
      </w:r>
      <w:r>
        <w:rPr>
          <w:shd w:val="clear" w:color="000000" w:fill="auto"/>
        </w:rPr>
        <w:t xml:space="preserve">              </w:t>
      </w:r>
      <w:r>
        <w:rPr>
          <w:shd w:val="clear" w:color="000000" w:fill="auto"/>
        </w:rPr>
        <w:t xml:space="preserve">　　　　　　</w:t>
      </w:r>
      <w:r>
        <w:rPr>
          <w:shd w:val="clear" w:color="000000" w:fill="auto"/>
        </w:rPr>
        <w:t xml:space="preserve">   </w:t>
      </w:r>
      <w:r>
        <w:rPr>
          <w:shd w:val="clear" w:color="000000" w:fill="auto"/>
        </w:rPr>
        <w:t xml:space="preserve">　　</w:t>
      </w:r>
      <w:r>
        <w:rPr>
          <w:shd w:val="clear" w:color="000000" w:fill="auto"/>
        </w:rPr>
        <w:t xml:space="preserve"> </w:t>
      </w:r>
      <w:r>
        <w:rPr>
          <w:shd w:val="clear" w:color="000000" w:fill="auto"/>
        </w:rPr>
        <w:t>１通</w:t>
      </w:r>
    </w:p>
    <w:p w14:paraId="116371CA" w14:textId="66AD7B6E" w:rsidR="00550821" w:rsidRDefault="00550821" w:rsidP="00476A0C">
      <w:pPr>
        <w:tabs>
          <w:tab w:val="left" w:pos="8647"/>
        </w:tabs>
        <w:rPr>
          <w:rFonts w:hint="default"/>
        </w:rPr>
      </w:pPr>
      <w:r>
        <w:rPr>
          <w:shd w:val="clear" w:color="000000" w:fill="auto"/>
        </w:rPr>
        <w:t xml:space="preserve">　　　　資本金の額の計上に関する証明書　　　　　　　　　　　　　　　　　１通</w:t>
      </w:r>
    </w:p>
    <w:p w14:paraId="2F1111D9" w14:textId="77777777" w:rsidR="00550821" w:rsidRDefault="00550821">
      <w:pPr>
        <w:rPr>
          <w:rFonts w:hint="default"/>
        </w:rPr>
      </w:pPr>
    </w:p>
    <w:p w14:paraId="3CE685E7" w14:textId="77777777" w:rsidR="00550821" w:rsidRDefault="00550821">
      <w:pPr>
        <w:spacing w:line="370" w:lineRule="exact"/>
        <w:rPr>
          <w:rFonts w:hint="default"/>
        </w:rPr>
      </w:pPr>
      <w:r>
        <w:rPr>
          <w:shd w:val="clear" w:color="000000" w:fill="auto"/>
        </w:rPr>
        <w:t xml:space="preserve">  </w:t>
      </w:r>
      <w:r w:rsidRPr="00802B66">
        <w:rPr>
          <w:spacing w:val="35"/>
          <w:sz w:val="28"/>
          <w:shd w:val="clear" w:color="000000" w:fill="auto"/>
          <w:fitText w:val="5526" w:id="1"/>
        </w:rPr>
        <w:t>上記のとおり登記の申請をします</w:t>
      </w:r>
      <w:r w:rsidRPr="00802B66">
        <w:rPr>
          <w:spacing w:val="-2"/>
          <w:sz w:val="28"/>
          <w:shd w:val="clear" w:color="000000" w:fill="auto"/>
          <w:fitText w:val="5526" w:id="1"/>
        </w:rPr>
        <w:t>。</w:t>
      </w:r>
      <w:r>
        <w:rPr>
          <w:sz w:val="28"/>
          <w:shd w:val="clear" w:color="000000" w:fill="auto"/>
        </w:rPr>
        <w:t xml:space="preserve">　　　　　　</w:t>
      </w:r>
    </w:p>
    <w:p w14:paraId="72ABC11D" w14:textId="77777777" w:rsidR="00550821" w:rsidRDefault="00550821">
      <w:pPr>
        <w:rPr>
          <w:rFonts w:hint="default"/>
        </w:rPr>
      </w:pPr>
    </w:p>
    <w:p w14:paraId="549C3658" w14:textId="2BCA6AC4" w:rsidR="00550821" w:rsidRDefault="00550821">
      <w:pPr>
        <w:rPr>
          <w:rFonts w:hint="default"/>
        </w:rPr>
      </w:pPr>
      <w:r>
        <w:rPr>
          <w:shd w:val="clear" w:color="000000" w:fill="auto"/>
        </w:rPr>
        <w:t xml:space="preserve">      </w:t>
      </w:r>
      <w:r w:rsidR="00816DFE">
        <w:rPr>
          <w:shd w:val="clear" w:color="000000" w:fill="auto"/>
        </w:rPr>
        <w:t>令和</w:t>
      </w:r>
      <w:r>
        <w:rPr>
          <w:shd w:val="clear" w:color="000000" w:fill="auto"/>
        </w:rPr>
        <w:t xml:space="preserve">　</w:t>
      </w:r>
      <w:r w:rsidR="00D8427B">
        <w:rPr>
          <w:shd w:val="clear" w:color="000000" w:fill="auto"/>
        </w:rPr>
        <w:t>〇</w:t>
      </w:r>
      <w:r>
        <w:rPr>
          <w:shd w:val="clear" w:color="000000" w:fill="auto"/>
        </w:rPr>
        <w:t xml:space="preserve">年　</w:t>
      </w:r>
      <w:r w:rsidR="00D8427B">
        <w:rPr>
          <w:shd w:val="clear" w:color="000000" w:fill="auto"/>
        </w:rPr>
        <w:t>〇</w:t>
      </w:r>
      <w:r>
        <w:rPr>
          <w:shd w:val="clear" w:color="000000" w:fill="auto"/>
        </w:rPr>
        <w:t xml:space="preserve">月　</w:t>
      </w:r>
      <w:r w:rsidR="00D8427B">
        <w:rPr>
          <w:shd w:val="clear" w:color="000000" w:fill="auto"/>
        </w:rPr>
        <w:t>〇</w:t>
      </w:r>
      <w:r>
        <w:rPr>
          <w:shd w:val="clear" w:color="000000" w:fill="auto"/>
        </w:rPr>
        <w:t>日</w:t>
      </w:r>
    </w:p>
    <w:p w14:paraId="07DDC2B6" w14:textId="77777777" w:rsidR="004A4974" w:rsidRDefault="004A4974">
      <w:pPr>
        <w:rPr>
          <w:rFonts w:hint="default"/>
        </w:rPr>
      </w:pPr>
    </w:p>
    <w:p w14:paraId="61837371" w14:textId="3F4AECD2" w:rsidR="00550821" w:rsidRDefault="00550821">
      <w:pPr>
        <w:rPr>
          <w:rFonts w:hint="default"/>
        </w:rPr>
      </w:pPr>
      <w:r>
        <w:rPr>
          <w:shd w:val="clear" w:color="000000" w:fill="auto"/>
        </w:rPr>
        <w:t xml:space="preserve">                 </w:t>
      </w:r>
      <w:r w:rsidR="00D8427B" w:rsidRPr="00D8427B">
        <w:rPr>
          <w:shd w:val="clear" w:color="000000" w:fill="auto"/>
        </w:rPr>
        <w:t>東京都港区西麻布</w:t>
      </w:r>
      <w:r w:rsidR="00D8427B">
        <w:rPr>
          <w:shd w:val="clear" w:color="000000" w:fill="auto"/>
        </w:rPr>
        <w:t>１</w:t>
      </w:r>
      <w:r w:rsidR="00D8427B" w:rsidRPr="00D8427B">
        <w:rPr>
          <w:shd w:val="clear" w:color="000000" w:fill="auto"/>
        </w:rPr>
        <w:t>丁目</w:t>
      </w:r>
      <w:r w:rsidR="00D8427B">
        <w:rPr>
          <w:shd w:val="clear" w:color="000000" w:fill="auto"/>
        </w:rPr>
        <w:t>２－３－４５６</w:t>
      </w:r>
    </w:p>
    <w:p w14:paraId="0AF0A027" w14:textId="57C14700" w:rsidR="00550821" w:rsidRDefault="00802B66">
      <w:pPr>
        <w:rPr>
          <w:rFonts w:hint="default"/>
          <w:shd w:val="clear" w:color="000000" w:fil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84EF22B" wp14:editId="2B8A2EA6">
                <wp:simplePos x="0" y="0"/>
                <wp:positionH relativeFrom="column">
                  <wp:posOffset>4467225</wp:posOffset>
                </wp:positionH>
                <wp:positionV relativeFrom="paragraph">
                  <wp:posOffset>83185</wp:posOffset>
                </wp:positionV>
                <wp:extent cx="924560" cy="925195"/>
                <wp:effectExtent l="0" t="0" r="0" b="0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4560" cy="9251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267FA5" id="Oval 2" o:spid="_x0000_s1026" style="position:absolute;left:0;text-align:left;margin-left:351.75pt;margin-top:6.55pt;width:72.8pt;height:72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" strokecolor="red">
                <v:stroke dashstyle="dash"/>
                <v:textbox inset="5.85pt,.7pt,5.85pt,.7pt"/>
              </v:oval>
            </w:pict>
          </mc:Fallback>
        </mc:AlternateContent>
      </w:r>
      <w:r w:rsidR="00550821">
        <w:rPr>
          <w:shd w:val="clear" w:color="000000" w:fill="auto"/>
        </w:rPr>
        <w:t xml:space="preserve">    </w:t>
      </w:r>
      <w:r w:rsidR="00087008">
        <w:rPr>
          <w:shd w:val="clear" w:color="000000" w:fill="auto"/>
        </w:rPr>
        <w:t xml:space="preserve">　　　　　　</w:t>
      </w:r>
      <w:r>
        <w:rPr>
          <w:shd w:val="clear" w:color="000000" w:fill="auto"/>
        </w:rPr>
        <w:t xml:space="preserve"> </w:t>
      </w:r>
      <w:r w:rsidR="00D8427B">
        <w:rPr>
          <w:shd w:val="clear" w:color="000000" w:fill="auto"/>
        </w:rPr>
        <w:t>株式会社　東京出版</w:t>
      </w:r>
    </w:p>
    <w:p w14:paraId="4C3CB370" w14:textId="3B3EF35B" w:rsidR="004A4974" w:rsidRDefault="004A4974">
      <w:pPr>
        <w:rPr>
          <w:rFonts w:hint="default"/>
        </w:rPr>
      </w:pPr>
    </w:p>
    <w:p w14:paraId="4C295EF3" w14:textId="1D074B5B" w:rsidR="00D8427B" w:rsidRDefault="00802B66">
      <w:pPr>
        <w:rPr>
          <w:rFonts w:hint="default"/>
        </w:rPr>
      </w:pPr>
      <w:r>
        <w:t xml:space="preserve">　　　　　　　　</w:t>
      </w:r>
      <w:r>
        <w:t xml:space="preserve"> </w:t>
      </w:r>
      <w:r w:rsidR="00D8427B" w:rsidRPr="00D8427B">
        <w:t>東京都千代田区神田錦町</w:t>
      </w:r>
      <w:r w:rsidR="00D8427B">
        <w:t>１丁目２－３－４５６</w:t>
      </w:r>
    </w:p>
    <w:p w14:paraId="4FBC9D2A" w14:textId="4171F74F" w:rsidR="00550821" w:rsidRDefault="00550821">
      <w:pPr>
        <w:rPr>
          <w:rFonts w:hint="default"/>
        </w:rPr>
      </w:pPr>
      <w:r>
        <w:rPr>
          <w:shd w:val="clear" w:color="000000" w:fill="auto"/>
        </w:rPr>
        <w:t xml:space="preserve">                 </w:t>
      </w:r>
      <w:r>
        <w:rPr>
          <w:shd w:val="clear" w:color="000000" w:fill="auto"/>
        </w:rPr>
        <w:t xml:space="preserve">代表取締役　</w:t>
      </w:r>
      <w:r w:rsidR="00D8427B">
        <w:rPr>
          <w:shd w:val="clear" w:color="000000" w:fill="auto"/>
        </w:rPr>
        <w:t>東　京　太　郎</w:t>
      </w:r>
    </w:p>
    <w:p w14:paraId="11E6270F" w14:textId="77777777" w:rsidR="004A4974" w:rsidRDefault="004A4974">
      <w:pPr>
        <w:rPr>
          <w:rFonts w:hint="default"/>
          <w:shd w:val="clear" w:color="000000" w:fill="auto"/>
        </w:rPr>
      </w:pPr>
    </w:p>
    <w:p w14:paraId="457512E9" w14:textId="77777777" w:rsidR="00550821" w:rsidRDefault="00550821">
      <w:pPr>
        <w:rPr>
          <w:rFonts w:hint="default"/>
        </w:rPr>
      </w:pPr>
      <w:r>
        <w:rPr>
          <w:shd w:val="clear" w:color="000000" w:fill="auto"/>
        </w:rPr>
        <w:t xml:space="preserve">                 </w:t>
      </w:r>
    </w:p>
    <w:p w14:paraId="376351C8" w14:textId="135B32B9" w:rsidR="00550821" w:rsidRDefault="00550821">
      <w:pPr>
        <w:rPr>
          <w:rFonts w:hint="default"/>
        </w:rPr>
      </w:pPr>
      <w:r>
        <w:rPr>
          <w:shd w:val="clear" w:color="000000" w:fill="auto"/>
        </w:rPr>
        <w:lastRenderedPageBreak/>
        <w:t xml:space="preserve">                 </w:t>
      </w:r>
      <w:r>
        <w:rPr>
          <w:shd w:val="clear" w:color="000000" w:fill="auto"/>
        </w:rPr>
        <w:t>連絡先の電話番号</w:t>
      </w:r>
      <w:r w:rsidR="00802B66">
        <w:rPr>
          <w:shd w:val="clear" w:color="000000" w:fill="auto"/>
        </w:rPr>
        <w:t xml:space="preserve">　０</w:t>
      </w:r>
      <w:r w:rsidR="00D8427B">
        <w:rPr>
          <w:shd w:val="clear" w:color="000000" w:fill="auto"/>
        </w:rPr>
        <w:t>３</w:t>
      </w:r>
      <w:r w:rsidR="00802B66">
        <w:rPr>
          <w:shd w:val="clear" w:color="000000" w:fill="auto"/>
        </w:rPr>
        <w:t>－</w:t>
      </w:r>
      <w:r w:rsidR="00D8427B">
        <w:rPr>
          <w:shd w:val="clear" w:color="000000" w:fill="auto"/>
        </w:rPr>
        <w:t>ＸＸＸＸ</w:t>
      </w:r>
      <w:r w:rsidR="00802B66">
        <w:rPr>
          <w:shd w:val="clear" w:color="000000" w:fill="auto"/>
        </w:rPr>
        <w:t>－</w:t>
      </w:r>
      <w:r w:rsidR="00D8427B">
        <w:rPr>
          <w:shd w:val="clear" w:color="000000" w:fill="auto"/>
        </w:rPr>
        <w:t>１２３４</w:t>
      </w:r>
    </w:p>
    <w:p w14:paraId="78453706" w14:textId="2215E9BC" w:rsidR="00550821" w:rsidRDefault="00785EAC">
      <w:pPr>
        <w:rPr>
          <w:rFonts w:hint="default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CF0C5BA" wp14:editId="1680B18C">
                <wp:simplePos x="0" y="0"/>
                <wp:positionH relativeFrom="column">
                  <wp:posOffset>2922905</wp:posOffset>
                </wp:positionH>
                <wp:positionV relativeFrom="paragraph">
                  <wp:posOffset>144780</wp:posOffset>
                </wp:positionV>
                <wp:extent cx="1924050" cy="523875"/>
                <wp:effectExtent l="704850" t="0" r="19050" b="28575"/>
                <wp:wrapNone/>
                <wp:docPr id="7" name="吹き出し: 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523875"/>
                        </a:xfrm>
                        <a:prstGeom prst="wedgeRectCallout">
                          <a:avLst>
                            <a:gd name="adj1" fmla="val -84191"/>
                            <a:gd name="adj2" fmla="val -18351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2B34A4" w14:textId="170706A7" w:rsidR="00785EAC" w:rsidRPr="00785EAC" w:rsidRDefault="00785EAC" w:rsidP="00785EAC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  <w:t>本店所在地管轄の法務局へ提出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F0C5BA" id="吹き出し: 四角形 7" o:spid="_x0000_s1031" type="#_x0000_t61" style="position:absolute;left:0;text-align:left;margin-left:230.15pt;margin-top:11.4pt;width:151.5pt;height:41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" adj="-7385,6836" filled="f" strokecolor="red" strokeweight="1pt">
                <v:textbox>
                  <w:txbxContent>
                    <w:p w14:paraId="442B34A4" w14:textId="170706A7" w:rsidR="00785EAC" w:rsidRPr="00785EAC" w:rsidRDefault="00785EAC" w:rsidP="00785EAC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  <w:t>本店所在地管轄の法務局へ提出</w:t>
                      </w:r>
                    </w:p>
                  </w:txbxContent>
                </v:textbox>
              </v:shape>
            </w:pict>
          </mc:Fallback>
        </mc:AlternateContent>
      </w:r>
    </w:p>
    <w:p w14:paraId="125CEB6D" w14:textId="254D507F" w:rsidR="00550821" w:rsidRDefault="00550821">
      <w:pPr>
        <w:rPr>
          <w:rFonts w:hint="default"/>
        </w:rPr>
      </w:pPr>
      <w:r>
        <w:rPr>
          <w:shd w:val="clear" w:color="000000" w:fill="auto"/>
        </w:rPr>
        <w:t xml:space="preserve">       </w:t>
      </w:r>
      <w:r>
        <w:rPr>
          <w:shd w:val="clear" w:color="000000" w:fill="auto"/>
        </w:rPr>
        <w:t xml:space="preserve">　　</w:t>
      </w:r>
      <w:r w:rsidR="00D8427B">
        <w:rPr>
          <w:shd w:val="clear" w:color="000000" w:fill="auto"/>
        </w:rPr>
        <w:t>東京</w:t>
      </w:r>
      <w:r w:rsidR="00802B66" w:rsidRPr="00802B66">
        <w:rPr>
          <w:shd w:val="clear" w:color="000000" w:fill="auto"/>
        </w:rPr>
        <w:t>法務局</w:t>
      </w:r>
      <w:r w:rsidR="00D8427B">
        <w:rPr>
          <w:shd w:val="clear" w:color="000000" w:fill="auto"/>
        </w:rPr>
        <w:t xml:space="preserve">　</w:t>
      </w:r>
      <w:r>
        <w:rPr>
          <w:shd w:val="clear" w:color="000000" w:fill="auto"/>
        </w:rPr>
        <w:t>御中</w:t>
      </w:r>
    </w:p>
    <w:p w14:paraId="11C06D06" w14:textId="1DD9B0D2" w:rsidR="00550821" w:rsidRDefault="00550821">
      <w:pPr>
        <w:rPr>
          <w:rFonts w:hint="default"/>
        </w:rPr>
      </w:pPr>
      <w:r>
        <w:rPr>
          <w:shd w:val="clear" w:color="000000" w:fill="auto"/>
        </w:rPr>
        <w:t xml:space="preserve">                        </w:t>
      </w:r>
    </w:p>
    <w:p w14:paraId="1E232A0B" w14:textId="1C5095AE" w:rsidR="00550821" w:rsidRDefault="00802B66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AD4531" wp14:editId="58F724EE">
                <wp:simplePos x="0" y="0"/>
                <wp:positionH relativeFrom="column">
                  <wp:posOffset>45720</wp:posOffset>
                </wp:positionH>
                <wp:positionV relativeFrom="paragraph">
                  <wp:posOffset>481330</wp:posOffset>
                </wp:positionV>
                <wp:extent cx="530225" cy="996950"/>
                <wp:effectExtent l="0" t="0" r="0" b="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225" cy="996950"/>
                        </a:xfrm>
                        <a:custGeom>
                          <a:avLst/>
                          <a:gdLst>
                            <a:gd name="T0" fmla="*/ 40 w 835"/>
                            <a:gd name="T1" fmla="*/ 0 h 1570"/>
                            <a:gd name="T2" fmla="*/ 89 w 835"/>
                            <a:gd name="T3" fmla="*/ 3 h 1570"/>
                            <a:gd name="T4" fmla="*/ 139 w 835"/>
                            <a:gd name="T5" fmla="*/ 8 h 1570"/>
                            <a:gd name="T6" fmla="*/ 188 w 835"/>
                            <a:gd name="T7" fmla="*/ 17 h 1570"/>
                            <a:gd name="T8" fmla="*/ 236 w 835"/>
                            <a:gd name="T9" fmla="*/ 28 h 1570"/>
                            <a:gd name="T10" fmla="*/ 285 w 835"/>
                            <a:gd name="T11" fmla="*/ 42 h 1570"/>
                            <a:gd name="T12" fmla="*/ 331 w 835"/>
                            <a:gd name="T13" fmla="*/ 59 h 1570"/>
                            <a:gd name="T14" fmla="*/ 376 w 835"/>
                            <a:gd name="T15" fmla="*/ 79 h 1570"/>
                            <a:gd name="T16" fmla="*/ 420 w 835"/>
                            <a:gd name="T17" fmla="*/ 101 h 1570"/>
                            <a:gd name="T18" fmla="*/ 464 w 835"/>
                            <a:gd name="T19" fmla="*/ 126 h 1570"/>
                            <a:gd name="T20" fmla="*/ 504 w 835"/>
                            <a:gd name="T21" fmla="*/ 154 h 1570"/>
                            <a:gd name="T22" fmla="*/ 544 w 835"/>
                            <a:gd name="T23" fmla="*/ 183 h 1570"/>
                            <a:gd name="T24" fmla="*/ 581 w 835"/>
                            <a:gd name="T25" fmla="*/ 216 h 1570"/>
                            <a:gd name="T26" fmla="*/ 616 w 835"/>
                            <a:gd name="T27" fmla="*/ 249 h 1570"/>
                            <a:gd name="T28" fmla="*/ 649 w 835"/>
                            <a:gd name="T29" fmla="*/ 285 h 1570"/>
                            <a:gd name="T30" fmla="*/ 679 w 835"/>
                            <a:gd name="T31" fmla="*/ 323 h 1570"/>
                            <a:gd name="T32" fmla="*/ 708 w 835"/>
                            <a:gd name="T33" fmla="*/ 363 h 1570"/>
                            <a:gd name="T34" fmla="*/ 733 w 835"/>
                            <a:gd name="T35" fmla="*/ 405 h 1570"/>
                            <a:gd name="T36" fmla="*/ 756 w 835"/>
                            <a:gd name="T37" fmla="*/ 447 h 1570"/>
                            <a:gd name="T38" fmla="*/ 776 w 835"/>
                            <a:gd name="T39" fmla="*/ 491 h 1570"/>
                            <a:gd name="T40" fmla="*/ 793 w 835"/>
                            <a:gd name="T41" fmla="*/ 537 h 1570"/>
                            <a:gd name="T42" fmla="*/ 807 w 835"/>
                            <a:gd name="T43" fmla="*/ 583 h 1570"/>
                            <a:gd name="T44" fmla="*/ 819 w 835"/>
                            <a:gd name="T45" fmla="*/ 630 h 1570"/>
                            <a:gd name="T46" fmla="*/ 827 w 835"/>
                            <a:gd name="T47" fmla="*/ 677 h 1570"/>
                            <a:gd name="T48" fmla="*/ 832 w 835"/>
                            <a:gd name="T49" fmla="*/ 726 h 1570"/>
                            <a:gd name="T50" fmla="*/ 835 w 835"/>
                            <a:gd name="T51" fmla="*/ 773 h 1570"/>
                            <a:gd name="T52" fmla="*/ 834 w 835"/>
                            <a:gd name="T53" fmla="*/ 822 h 1570"/>
                            <a:gd name="T54" fmla="*/ 830 w 835"/>
                            <a:gd name="T55" fmla="*/ 870 h 1570"/>
                            <a:gd name="T56" fmla="*/ 823 w 835"/>
                            <a:gd name="T57" fmla="*/ 917 h 1570"/>
                            <a:gd name="T58" fmla="*/ 813 w 835"/>
                            <a:gd name="T59" fmla="*/ 965 h 1570"/>
                            <a:gd name="T60" fmla="*/ 801 w 835"/>
                            <a:gd name="T61" fmla="*/ 1011 h 1570"/>
                            <a:gd name="T62" fmla="*/ 785 w 835"/>
                            <a:gd name="T63" fmla="*/ 1057 h 1570"/>
                            <a:gd name="T64" fmla="*/ 766 w 835"/>
                            <a:gd name="T65" fmla="*/ 1102 h 1570"/>
                            <a:gd name="T66" fmla="*/ 744 w 835"/>
                            <a:gd name="T67" fmla="*/ 1145 h 1570"/>
                            <a:gd name="T68" fmla="*/ 720 w 835"/>
                            <a:gd name="T69" fmla="*/ 1187 h 1570"/>
                            <a:gd name="T70" fmla="*/ 693 w 835"/>
                            <a:gd name="T71" fmla="*/ 1227 h 1570"/>
                            <a:gd name="T72" fmla="*/ 664 w 835"/>
                            <a:gd name="T73" fmla="*/ 1266 h 1570"/>
                            <a:gd name="T74" fmla="*/ 632 w 835"/>
                            <a:gd name="T75" fmla="*/ 1304 h 1570"/>
                            <a:gd name="T76" fmla="*/ 598 w 835"/>
                            <a:gd name="T77" fmla="*/ 1338 h 1570"/>
                            <a:gd name="T78" fmla="*/ 562 w 835"/>
                            <a:gd name="T79" fmla="*/ 1371 h 1570"/>
                            <a:gd name="T80" fmla="*/ 524 w 835"/>
                            <a:gd name="T81" fmla="*/ 1403 h 1570"/>
                            <a:gd name="T82" fmla="*/ 484 w 835"/>
                            <a:gd name="T83" fmla="*/ 1431 h 1570"/>
                            <a:gd name="T84" fmla="*/ 441 w 835"/>
                            <a:gd name="T85" fmla="*/ 1457 h 1570"/>
                            <a:gd name="T86" fmla="*/ 398 w 835"/>
                            <a:gd name="T87" fmla="*/ 1481 h 1570"/>
                            <a:gd name="T88" fmla="*/ 353 w 835"/>
                            <a:gd name="T89" fmla="*/ 1502 h 1570"/>
                            <a:gd name="T90" fmla="*/ 307 w 835"/>
                            <a:gd name="T91" fmla="*/ 1520 h 1570"/>
                            <a:gd name="T92" fmla="*/ 260 w 835"/>
                            <a:gd name="T93" fmla="*/ 1536 h 1570"/>
                            <a:gd name="T94" fmla="*/ 211 w 835"/>
                            <a:gd name="T95" fmla="*/ 1548 h 1570"/>
                            <a:gd name="T96" fmla="*/ 162 w 835"/>
                            <a:gd name="T97" fmla="*/ 1558 h 1570"/>
                            <a:gd name="T98" fmla="*/ 113 w 835"/>
                            <a:gd name="T99" fmla="*/ 1565 h 1570"/>
                            <a:gd name="T100" fmla="*/ 63 w 835"/>
                            <a:gd name="T101" fmla="*/ 1569 h 1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35" h="157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  <a:lnTo>
                                <a:pt x="20" y="0"/>
                              </a:lnTo>
                              <a:lnTo>
                                <a:pt x="30" y="0"/>
                              </a:lnTo>
                              <a:lnTo>
                                <a:pt x="40" y="0"/>
                              </a:lnTo>
                              <a:lnTo>
                                <a:pt x="50" y="1"/>
                              </a:lnTo>
                              <a:lnTo>
                                <a:pt x="60" y="1"/>
                              </a:lnTo>
                              <a:lnTo>
                                <a:pt x="70" y="2"/>
                              </a:lnTo>
                              <a:lnTo>
                                <a:pt x="79" y="2"/>
                              </a:lnTo>
                              <a:lnTo>
                                <a:pt x="89" y="3"/>
                              </a:lnTo>
                              <a:lnTo>
                                <a:pt x="99" y="3"/>
                              </a:lnTo>
                              <a:lnTo>
                                <a:pt x="109" y="4"/>
                              </a:lnTo>
                              <a:lnTo>
                                <a:pt x="119" y="6"/>
                              </a:lnTo>
                              <a:lnTo>
                                <a:pt x="129" y="7"/>
                              </a:lnTo>
                              <a:lnTo>
                                <a:pt x="139" y="8"/>
                              </a:lnTo>
                              <a:lnTo>
                                <a:pt x="149" y="9"/>
                              </a:lnTo>
                              <a:lnTo>
                                <a:pt x="159" y="11"/>
                              </a:lnTo>
                              <a:lnTo>
                                <a:pt x="168" y="13"/>
                              </a:lnTo>
                              <a:lnTo>
                                <a:pt x="178" y="14"/>
                              </a:lnTo>
                              <a:lnTo>
                                <a:pt x="188" y="17"/>
                              </a:lnTo>
                              <a:lnTo>
                                <a:pt x="198" y="19"/>
                              </a:lnTo>
                              <a:lnTo>
                                <a:pt x="207" y="21"/>
                              </a:lnTo>
                              <a:lnTo>
                                <a:pt x="217" y="23"/>
                              </a:lnTo>
                              <a:lnTo>
                                <a:pt x="227" y="25"/>
                              </a:lnTo>
                              <a:lnTo>
                                <a:pt x="236" y="28"/>
                              </a:lnTo>
                              <a:lnTo>
                                <a:pt x="246" y="31"/>
                              </a:lnTo>
                              <a:lnTo>
                                <a:pt x="255" y="33"/>
                              </a:lnTo>
                              <a:lnTo>
                                <a:pt x="265" y="36"/>
                              </a:lnTo>
                              <a:lnTo>
                                <a:pt x="275" y="39"/>
                              </a:lnTo>
                              <a:lnTo>
                                <a:pt x="285" y="42"/>
                              </a:lnTo>
                              <a:lnTo>
                                <a:pt x="294" y="45"/>
                              </a:lnTo>
                              <a:lnTo>
                                <a:pt x="303" y="48"/>
                              </a:lnTo>
                              <a:lnTo>
                                <a:pt x="312" y="52"/>
                              </a:lnTo>
                              <a:lnTo>
                                <a:pt x="322" y="55"/>
                              </a:lnTo>
                              <a:lnTo>
                                <a:pt x="331" y="59"/>
                              </a:lnTo>
                              <a:lnTo>
                                <a:pt x="340" y="63"/>
                              </a:lnTo>
                              <a:lnTo>
                                <a:pt x="350" y="66"/>
                              </a:lnTo>
                              <a:lnTo>
                                <a:pt x="359" y="70"/>
                              </a:lnTo>
                              <a:lnTo>
                                <a:pt x="368" y="75"/>
                              </a:lnTo>
                              <a:lnTo>
                                <a:pt x="376" y="79"/>
                              </a:lnTo>
                              <a:lnTo>
                                <a:pt x="385" y="83"/>
                              </a:lnTo>
                              <a:lnTo>
                                <a:pt x="394" y="87"/>
                              </a:lnTo>
                              <a:lnTo>
                                <a:pt x="403" y="92"/>
                              </a:lnTo>
                              <a:lnTo>
                                <a:pt x="412" y="97"/>
                              </a:lnTo>
                              <a:lnTo>
                                <a:pt x="420" y="101"/>
                              </a:lnTo>
                              <a:lnTo>
                                <a:pt x="429" y="106"/>
                              </a:lnTo>
                              <a:lnTo>
                                <a:pt x="438" y="110"/>
                              </a:lnTo>
                              <a:lnTo>
                                <a:pt x="446" y="115"/>
                              </a:lnTo>
                              <a:lnTo>
                                <a:pt x="455" y="120"/>
                              </a:lnTo>
                              <a:lnTo>
                                <a:pt x="464" y="126"/>
                              </a:lnTo>
                              <a:lnTo>
                                <a:pt x="472" y="132"/>
                              </a:lnTo>
                              <a:lnTo>
                                <a:pt x="480" y="137"/>
                              </a:lnTo>
                              <a:lnTo>
                                <a:pt x="489" y="142"/>
                              </a:lnTo>
                              <a:lnTo>
                                <a:pt x="496" y="148"/>
                              </a:lnTo>
                              <a:lnTo>
                                <a:pt x="504" y="154"/>
                              </a:lnTo>
                              <a:lnTo>
                                <a:pt x="513" y="159"/>
                              </a:lnTo>
                              <a:lnTo>
                                <a:pt x="520" y="165"/>
                              </a:lnTo>
                              <a:lnTo>
                                <a:pt x="529" y="171"/>
                              </a:lnTo>
                              <a:lnTo>
                                <a:pt x="536" y="177"/>
                              </a:lnTo>
                              <a:lnTo>
                                <a:pt x="544" y="183"/>
                              </a:lnTo>
                              <a:lnTo>
                                <a:pt x="551" y="189"/>
                              </a:lnTo>
                              <a:lnTo>
                                <a:pt x="558" y="196"/>
                              </a:lnTo>
                              <a:lnTo>
                                <a:pt x="566" y="202"/>
                              </a:lnTo>
                              <a:lnTo>
                                <a:pt x="573" y="209"/>
                              </a:lnTo>
                              <a:lnTo>
                                <a:pt x="581" y="216"/>
                              </a:lnTo>
                              <a:lnTo>
                                <a:pt x="588" y="221"/>
                              </a:lnTo>
                              <a:lnTo>
                                <a:pt x="595" y="228"/>
                              </a:lnTo>
                              <a:lnTo>
                                <a:pt x="603" y="235"/>
                              </a:lnTo>
                              <a:lnTo>
                                <a:pt x="609" y="243"/>
                              </a:lnTo>
                              <a:lnTo>
                                <a:pt x="616" y="249"/>
                              </a:lnTo>
                              <a:lnTo>
                                <a:pt x="623" y="256"/>
                              </a:lnTo>
                              <a:lnTo>
                                <a:pt x="629" y="264"/>
                              </a:lnTo>
                              <a:lnTo>
                                <a:pt x="636" y="271"/>
                              </a:lnTo>
                              <a:lnTo>
                                <a:pt x="643" y="278"/>
                              </a:lnTo>
                              <a:lnTo>
                                <a:pt x="649" y="285"/>
                              </a:lnTo>
                              <a:lnTo>
                                <a:pt x="655" y="293"/>
                              </a:lnTo>
                              <a:lnTo>
                                <a:pt x="662" y="300"/>
                              </a:lnTo>
                              <a:lnTo>
                                <a:pt x="668" y="308"/>
                              </a:lnTo>
                              <a:lnTo>
                                <a:pt x="673" y="316"/>
                              </a:lnTo>
                              <a:lnTo>
                                <a:pt x="679" y="323"/>
                              </a:lnTo>
                              <a:lnTo>
                                <a:pt x="685" y="332"/>
                              </a:lnTo>
                              <a:lnTo>
                                <a:pt x="691" y="339"/>
                              </a:lnTo>
                              <a:lnTo>
                                <a:pt x="697" y="347"/>
                              </a:lnTo>
                              <a:lnTo>
                                <a:pt x="703" y="356"/>
                              </a:lnTo>
                              <a:lnTo>
                                <a:pt x="708" y="363"/>
                              </a:lnTo>
                              <a:lnTo>
                                <a:pt x="713" y="372"/>
                              </a:lnTo>
                              <a:lnTo>
                                <a:pt x="718" y="380"/>
                              </a:lnTo>
                              <a:lnTo>
                                <a:pt x="723" y="388"/>
                              </a:lnTo>
                              <a:lnTo>
                                <a:pt x="728" y="396"/>
                              </a:lnTo>
                              <a:lnTo>
                                <a:pt x="733" y="405"/>
                              </a:lnTo>
                              <a:lnTo>
                                <a:pt x="738" y="413"/>
                              </a:lnTo>
                              <a:lnTo>
                                <a:pt x="743" y="422"/>
                              </a:lnTo>
                              <a:lnTo>
                                <a:pt x="748" y="430"/>
                              </a:lnTo>
                              <a:lnTo>
                                <a:pt x="752" y="439"/>
                              </a:lnTo>
                              <a:lnTo>
                                <a:pt x="756" y="447"/>
                              </a:lnTo>
                              <a:lnTo>
                                <a:pt x="760" y="457"/>
                              </a:lnTo>
                              <a:lnTo>
                                <a:pt x="764" y="465"/>
                              </a:lnTo>
                              <a:lnTo>
                                <a:pt x="768" y="474"/>
                              </a:lnTo>
                              <a:lnTo>
                                <a:pt x="772" y="483"/>
                              </a:lnTo>
                              <a:lnTo>
                                <a:pt x="776" y="491"/>
                              </a:lnTo>
                              <a:lnTo>
                                <a:pt x="780" y="501"/>
                              </a:lnTo>
                              <a:lnTo>
                                <a:pt x="783" y="510"/>
                              </a:lnTo>
                              <a:lnTo>
                                <a:pt x="787" y="519"/>
                              </a:lnTo>
                              <a:lnTo>
                                <a:pt x="790" y="528"/>
                              </a:lnTo>
                              <a:lnTo>
                                <a:pt x="793" y="537"/>
                              </a:lnTo>
                              <a:lnTo>
                                <a:pt x="797" y="546"/>
                              </a:lnTo>
                              <a:lnTo>
                                <a:pt x="799" y="555"/>
                              </a:lnTo>
                              <a:lnTo>
                                <a:pt x="802" y="564"/>
                              </a:lnTo>
                              <a:lnTo>
                                <a:pt x="805" y="574"/>
                              </a:lnTo>
                              <a:lnTo>
                                <a:pt x="807" y="583"/>
                              </a:lnTo>
                              <a:lnTo>
                                <a:pt x="810" y="592"/>
                              </a:lnTo>
                              <a:lnTo>
                                <a:pt x="812" y="602"/>
                              </a:lnTo>
                              <a:lnTo>
                                <a:pt x="815" y="611"/>
                              </a:lnTo>
                              <a:lnTo>
                                <a:pt x="817" y="620"/>
                              </a:lnTo>
                              <a:lnTo>
                                <a:pt x="819" y="630"/>
                              </a:lnTo>
                              <a:lnTo>
                                <a:pt x="821" y="639"/>
                              </a:lnTo>
                              <a:lnTo>
                                <a:pt x="822" y="649"/>
                              </a:lnTo>
                              <a:lnTo>
                                <a:pt x="824" y="659"/>
                              </a:lnTo>
                              <a:lnTo>
                                <a:pt x="826" y="668"/>
                              </a:lnTo>
                              <a:lnTo>
                                <a:pt x="827" y="677"/>
                              </a:lnTo>
                              <a:lnTo>
                                <a:pt x="828" y="687"/>
                              </a:lnTo>
                              <a:lnTo>
                                <a:pt x="830" y="697"/>
                              </a:lnTo>
                              <a:lnTo>
                                <a:pt x="831" y="706"/>
                              </a:lnTo>
                              <a:lnTo>
                                <a:pt x="832" y="715"/>
                              </a:lnTo>
                              <a:lnTo>
                                <a:pt x="832" y="726"/>
                              </a:lnTo>
                              <a:lnTo>
                                <a:pt x="833" y="735"/>
                              </a:lnTo>
                              <a:lnTo>
                                <a:pt x="834" y="744"/>
                              </a:lnTo>
                              <a:lnTo>
                                <a:pt x="834" y="754"/>
                              </a:lnTo>
                              <a:lnTo>
                                <a:pt x="835" y="764"/>
                              </a:lnTo>
                              <a:lnTo>
                                <a:pt x="835" y="773"/>
                              </a:lnTo>
                              <a:lnTo>
                                <a:pt x="835" y="783"/>
                              </a:lnTo>
                              <a:lnTo>
                                <a:pt x="835" y="793"/>
                              </a:lnTo>
                              <a:lnTo>
                                <a:pt x="835" y="802"/>
                              </a:lnTo>
                              <a:lnTo>
                                <a:pt x="834" y="812"/>
                              </a:lnTo>
                              <a:lnTo>
                                <a:pt x="834" y="822"/>
                              </a:lnTo>
                              <a:lnTo>
                                <a:pt x="833" y="831"/>
                              </a:lnTo>
                              <a:lnTo>
                                <a:pt x="833" y="841"/>
                              </a:lnTo>
                              <a:lnTo>
                                <a:pt x="832" y="850"/>
                              </a:lnTo>
                              <a:lnTo>
                                <a:pt x="832" y="860"/>
                              </a:lnTo>
                              <a:lnTo>
                                <a:pt x="830" y="870"/>
                              </a:lnTo>
                              <a:lnTo>
                                <a:pt x="829" y="879"/>
                              </a:lnTo>
                              <a:lnTo>
                                <a:pt x="827" y="889"/>
                              </a:lnTo>
                              <a:lnTo>
                                <a:pt x="827" y="898"/>
                              </a:lnTo>
                              <a:lnTo>
                                <a:pt x="825" y="908"/>
                              </a:lnTo>
                              <a:lnTo>
                                <a:pt x="823" y="917"/>
                              </a:lnTo>
                              <a:lnTo>
                                <a:pt x="822" y="927"/>
                              </a:lnTo>
                              <a:lnTo>
                                <a:pt x="820" y="936"/>
                              </a:lnTo>
                              <a:lnTo>
                                <a:pt x="817" y="945"/>
                              </a:lnTo>
                              <a:lnTo>
                                <a:pt x="816" y="955"/>
                              </a:lnTo>
                              <a:lnTo>
                                <a:pt x="813" y="965"/>
                              </a:lnTo>
                              <a:lnTo>
                                <a:pt x="811" y="974"/>
                              </a:lnTo>
                              <a:lnTo>
                                <a:pt x="808" y="984"/>
                              </a:lnTo>
                              <a:lnTo>
                                <a:pt x="806" y="993"/>
                              </a:lnTo>
                              <a:lnTo>
                                <a:pt x="803" y="1001"/>
                              </a:lnTo>
                              <a:lnTo>
                                <a:pt x="801" y="1011"/>
                              </a:lnTo>
                              <a:lnTo>
                                <a:pt x="797" y="1020"/>
                              </a:lnTo>
                              <a:lnTo>
                                <a:pt x="794" y="1029"/>
                              </a:lnTo>
                              <a:lnTo>
                                <a:pt x="792" y="1039"/>
                              </a:lnTo>
                              <a:lnTo>
                                <a:pt x="788" y="1047"/>
                              </a:lnTo>
                              <a:lnTo>
                                <a:pt x="785" y="1057"/>
                              </a:lnTo>
                              <a:lnTo>
                                <a:pt x="781" y="1066"/>
                              </a:lnTo>
                              <a:lnTo>
                                <a:pt x="777" y="1074"/>
                              </a:lnTo>
                              <a:lnTo>
                                <a:pt x="774" y="1084"/>
                              </a:lnTo>
                              <a:lnTo>
                                <a:pt x="770" y="1092"/>
                              </a:lnTo>
                              <a:lnTo>
                                <a:pt x="766" y="1102"/>
                              </a:lnTo>
                              <a:lnTo>
                                <a:pt x="762" y="1110"/>
                              </a:lnTo>
                              <a:lnTo>
                                <a:pt x="757" y="1119"/>
                              </a:lnTo>
                              <a:lnTo>
                                <a:pt x="753" y="1128"/>
                              </a:lnTo>
                              <a:lnTo>
                                <a:pt x="749" y="1136"/>
                              </a:lnTo>
                              <a:lnTo>
                                <a:pt x="744" y="1145"/>
                              </a:lnTo>
                              <a:lnTo>
                                <a:pt x="740" y="1153"/>
                              </a:lnTo>
                              <a:lnTo>
                                <a:pt x="735" y="1162"/>
                              </a:lnTo>
                              <a:lnTo>
                                <a:pt x="730" y="1170"/>
                              </a:lnTo>
                              <a:lnTo>
                                <a:pt x="725" y="1179"/>
                              </a:lnTo>
                              <a:lnTo>
                                <a:pt x="720" y="1187"/>
                              </a:lnTo>
                              <a:lnTo>
                                <a:pt x="715" y="1195"/>
                              </a:lnTo>
                              <a:lnTo>
                                <a:pt x="710" y="1203"/>
                              </a:lnTo>
                              <a:lnTo>
                                <a:pt x="704" y="1212"/>
                              </a:lnTo>
                              <a:lnTo>
                                <a:pt x="699" y="1220"/>
                              </a:lnTo>
                              <a:lnTo>
                                <a:pt x="693" y="1227"/>
                              </a:lnTo>
                              <a:lnTo>
                                <a:pt x="688" y="1236"/>
                              </a:lnTo>
                              <a:lnTo>
                                <a:pt x="682" y="1243"/>
                              </a:lnTo>
                              <a:lnTo>
                                <a:pt x="676" y="1251"/>
                              </a:lnTo>
                              <a:lnTo>
                                <a:pt x="670" y="1259"/>
                              </a:lnTo>
                              <a:lnTo>
                                <a:pt x="664" y="1266"/>
                              </a:lnTo>
                              <a:lnTo>
                                <a:pt x="658" y="1274"/>
                              </a:lnTo>
                              <a:lnTo>
                                <a:pt x="652" y="1281"/>
                              </a:lnTo>
                              <a:lnTo>
                                <a:pt x="645" y="1289"/>
                              </a:lnTo>
                              <a:lnTo>
                                <a:pt x="638" y="1296"/>
                              </a:lnTo>
                              <a:lnTo>
                                <a:pt x="632" y="1304"/>
                              </a:lnTo>
                              <a:lnTo>
                                <a:pt x="626" y="1311"/>
                              </a:lnTo>
                              <a:lnTo>
                                <a:pt x="618" y="1318"/>
                              </a:lnTo>
                              <a:lnTo>
                                <a:pt x="612" y="1325"/>
                              </a:lnTo>
                              <a:lnTo>
                                <a:pt x="605" y="1332"/>
                              </a:lnTo>
                              <a:lnTo>
                                <a:pt x="598" y="1338"/>
                              </a:lnTo>
                              <a:lnTo>
                                <a:pt x="591" y="1345"/>
                              </a:lnTo>
                              <a:lnTo>
                                <a:pt x="583" y="1352"/>
                              </a:lnTo>
                              <a:lnTo>
                                <a:pt x="577" y="1359"/>
                              </a:lnTo>
                              <a:lnTo>
                                <a:pt x="569" y="1366"/>
                              </a:lnTo>
                              <a:lnTo>
                                <a:pt x="562" y="1371"/>
                              </a:lnTo>
                              <a:lnTo>
                                <a:pt x="554" y="1378"/>
                              </a:lnTo>
                              <a:lnTo>
                                <a:pt x="547" y="1384"/>
                              </a:lnTo>
                              <a:lnTo>
                                <a:pt x="539" y="1391"/>
                              </a:lnTo>
                              <a:lnTo>
                                <a:pt x="531" y="1397"/>
                              </a:lnTo>
                              <a:lnTo>
                                <a:pt x="524" y="1403"/>
                              </a:lnTo>
                              <a:lnTo>
                                <a:pt x="515" y="1409"/>
                              </a:lnTo>
                              <a:lnTo>
                                <a:pt x="508" y="1415"/>
                              </a:lnTo>
                              <a:lnTo>
                                <a:pt x="499" y="1420"/>
                              </a:lnTo>
                              <a:lnTo>
                                <a:pt x="492" y="1426"/>
                              </a:lnTo>
                              <a:lnTo>
                                <a:pt x="484" y="1431"/>
                              </a:lnTo>
                              <a:lnTo>
                                <a:pt x="475" y="1437"/>
                              </a:lnTo>
                              <a:lnTo>
                                <a:pt x="467" y="1442"/>
                              </a:lnTo>
                              <a:lnTo>
                                <a:pt x="459" y="1447"/>
                              </a:lnTo>
                              <a:lnTo>
                                <a:pt x="450" y="1452"/>
                              </a:lnTo>
                              <a:lnTo>
                                <a:pt x="441" y="1457"/>
                              </a:lnTo>
                              <a:lnTo>
                                <a:pt x="433" y="1462"/>
                              </a:lnTo>
                              <a:lnTo>
                                <a:pt x="424" y="1467"/>
                              </a:lnTo>
                              <a:lnTo>
                                <a:pt x="415" y="1472"/>
                              </a:lnTo>
                              <a:lnTo>
                                <a:pt x="407" y="1477"/>
                              </a:lnTo>
                              <a:lnTo>
                                <a:pt x="398" y="1481"/>
                              </a:lnTo>
                              <a:lnTo>
                                <a:pt x="389" y="1485"/>
                              </a:lnTo>
                              <a:lnTo>
                                <a:pt x="380" y="1489"/>
                              </a:lnTo>
                              <a:lnTo>
                                <a:pt x="371" y="1494"/>
                              </a:lnTo>
                              <a:lnTo>
                                <a:pt x="362" y="1498"/>
                              </a:lnTo>
                              <a:lnTo>
                                <a:pt x="353" y="1502"/>
                              </a:lnTo>
                              <a:lnTo>
                                <a:pt x="344" y="1506"/>
                              </a:lnTo>
                              <a:lnTo>
                                <a:pt x="335" y="1510"/>
                              </a:lnTo>
                              <a:lnTo>
                                <a:pt x="325" y="1513"/>
                              </a:lnTo>
                              <a:lnTo>
                                <a:pt x="316" y="1517"/>
                              </a:lnTo>
                              <a:lnTo>
                                <a:pt x="307" y="1520"/>
                              </a:lnTo>
                              <a:lnTo>
                                <a:pt x="297" y="1523"/>
                              </a:lnTo>
                              <a:lnTo>
                                <a:pt x="288" y="1527"/>
                              </a:lnTo>
                              <a:lnTo>
                                <a:pt x="279" y="1530"/>
                              </a:lnTo>
                              <a:lnTo>
                                <a:pt x="269" y="1533"/>
                              </a:lnTo>
                              <a:lnTo>
                                <a:pt x="260" y="1536"/>
                              </a:lnTo>
                              <a:lnTo>
                                <a:pt x="250" y="1539"/>
                              </a:lnTo>
                              <a:lnTo>
                                <a:pt x="240" y="1541"/>
                              </a:lnTo>
                              <a:lnTo>
                                <a:pt x="230" y="1544"/>
                              </a:lnTo>
                              <a:lnTo>
                                <a:pt x="221" y="1546"/>
                              </a:lnTo>
                              <a:lnTo>
                                <a:pt x="211" y="1548"/>
                              </a:lnTo>
                              <a:lnTo>
                                <a:pt x="201" y="1551"/>
                              </a:lnTo>
                              <a:lnTo>
                                <a:pt x="192" y="1552"/>
                              </a:lnTo>
                              <a:lnTo>
                                <a:pt x="182" y="1555"/>
                              </a:lnTo>
                              <a:lnTo>
                                <a:pt x="172" y="1556"/>
                              </a:lnTo>
                              <a:lnTo>
                                <a:pt x="162" y="1558"/>
                              </a:lnTo>
                              <a:lnTo>
                                <a:pt x="153" y="1560"/>
                              </a:lnTo>
                              <a:lnTo>
                                <a:pt x="143" y="1562"/>
                              </a:lnTo>
                              <a:lnTo>
                                <a:pt x="133" y="1562"/>
                              </a:lnTo>
                              <a:lnTo>
                                <a:pt x="123" y="1564"/>
                              </a:lnTo>
                              <a:lnTo>
                                <a:pt x="113" y="1565"/>
                              </a:lnTo>
                              <a:lnTo>
                                <a:pt x="103" y="1566"/>
                              </a:lnTo>
                              <a:lnTo>
                                <a:pt x="93" y="1567"/>
                              </a:lnTo>
                              <a:lnTo>
                                <a:pt x="83" y="1568"/>
                              </a:lnTo>
                              <a:lnTo>
                                <a:pt x="73" y="1568"/>
                              </a:lnTo>
                              <a:lnTo>
                                <a:pt x="63" y="1569"/>
                              </a:lnTo>
                              <a:lnTo>
                                <a:pt x="53" y="1569"/>
                              </a:lnTo>
                              <a:lnTo>
                                <a:pt x="43" y="1570"/>
                              </a:lnTo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6C0563DC" id="Freeform 3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3.6pt,37.9pt,4.1pt,37.9pt,4.6pt,37.9pt,5.1pt,37.9pt,5.6pt,37.9pt,6.1pt,37.95pt,6.6pt,37.95pt,7.1pt,38pt,7.55pt,38pt,8.05pt,38.05pt,8.55pt,38.05pt,9.05pt,38.1pt,9.55pt,38.2pt,10.05pt,38.25pt,10.55pt,38.3pt,11.05pt,38.35pt,11.55pt,38.45pt,12pt,38.55pt,12.5pt,38.6pt,13pt,38.75pt,13.5pt,38.85pt,13.95pt,38.95pt,14.45pt,39.05pt,14.95pt,39.15pt,15.4pt,39.3pt,15.9pt,39.45pt,16.35pt,39.55pt,16.85pt,39.7pt,17.35pt,39.85pt,17.85pt,40pt,18.3pt,40.15pt,18.75pt,40.3pt,19.2pt,40.5pt,19.7pt,40.65pt,20.15pt,40.85pt,20.6pt,41.05pt,21.1pt,41.2pt,21.55pt,41.4pt,22pt,41.65pt,22.4pt,41.85pt,22.85pt,42.05pt,23.3pt,42.25pt,23.75pt,42.5pt,24.2pt,42.75pt,24.6pt,42.95pt,25.05pt,43.2pt,25.5pt,43.4pt,25.9pt,43.65pt,26.35pt,43.9pt,26.8pt,44.2pt,27.2pt,44.5pt,27.6pt,44.75pt,28.05pt,45pt,28.4pt,45.3pt,28.8pt,45.6pt,29.25pt,45.85pt,29.6pt,46.15pt,30.05pt,46.45pt,30.4pt,46.75pt,30.8pt,47.05pt,31.15pt,47.35pt,31.5pt,47.7pt,31.9pt,48pt,32.25pt,48.35pt,32.65pt,48.7pt,33pt,48.95pt,33.35pt,49.3pt,33.75pt,49.65pt,34.05pt,50.05pt,34.4pt,50.35pt,34.75pt,50.7pt,35.05pt,51.1pt,35.4pt,51.45pt,35.75pt,51.8pt,36.05pt,52.15pt,36.35pt,52.55pt,36.7pt,52.9pt,37pt,53.3pt,37.25pt,53.7pt,37.55pt,54.05pt,37.85pt,54.5pt,38.15pt,54.85pt,38.45pt,55.25pt,38.75pt,55.7pt,39pt,56.05pt,39.25pt,56.5pt,39.5pt,56.9pt,39.75pt,57.3pt,40pt,57.7pt,40.25pt,58.15pt,40.5pt,58.55pt,40.75pt,59pt,41pt,59.4pt,41.2pt,59.85pt,41.4pt,60.25pt,41.6pt,60.75pt,41.8pt,61.15pt,42pt,61.6pt,42.2pt,62.05pt,42.4pt,62.45pt,42.6pt,62.95pt,42.75pt,63.4pt,42.95pt,63.85pt,43.1pt,64.3pt,43.25pt,64.75pt,43.45pt,65.2pt,43.55pt,65.65pt,43.7pt,66.1pt,43.85pt,66.6pt,43.95pt,67.05pt,44.1pt,67.5pt,44.2pt,68pt,44.35pt,68.45pt,44.45pt,68.9pt,44.55pt,69.4pt,44.65pt,69.85pt,44.7pt,70.35pt,44.8pt,70.85pt,44.9pt,71.3pt,44.95pt,71.75pt,45pt,72.25pt,45.1pt,72.75pt,45.15pt,73.2pt,45.2pt,73.65pt,45.2pt,74.2pt,45.25pt,74.65pt,45.3pt,75.1pt,45.3pt,75.6pt,45.35pt,76.1pt,45.35pt,76.55pt,45.35pt,77.05pt,45.35pt,77.55pt,45.35pt,78pt,45.3pt,78.5pt,45.3pt,79pt,45.25pt,79.45pt,45.25pt,79.95pt,45.2pt,80.4pt,45.2pt,80.9pt,45.1pt,81.4pt,45.05pt,81.85pt,44.95pt,82.35pt,44.95pt,82.8pt,44.85pt,83.3pt,44.75pt,83.75pt,44.7pt,84.25pt,44.6pt,84.7pt,44.45pt,85.15pt,44.4pt,85.65pt,44.25pt,86.15pt,44.15pt,86.6pt,44pt,87.1pt,43.9pt,87.55pt,43.75pt,87.95pt,43.65pt,88.45pt,43.45pt,88.9pt,43.3pt,89.35pt,43.2pt,89.85pt,43pt,90.25pt,42.85pt,90.75pt,42.65pt,91.2pt,42.45pt,91.6pt,42.3pt,92.1pt,42.1pt,92.5pt,41.9pt,93pt,41.7pt,93.4pt,41.45pt,93.85pt,41.25pt,94.3pt,41.05pt,94.7pt,40.8pt,95.15pt,40.6pt,95.55pt,40.35pt,96pt,40.1pt,96.4pt,39.85pt,96.85pt,39.6pt,97.25pt,39.35pt,97.65pt,39.1pt,98.05pt,38.8pt,98.5pt,38.55pt,98.9pt,38.25pt,99.25pt,38pt,99.7pt,37.7pt,100.05pt,37.4pt,100.45pt,37.1pt,100.85pt,36.8pt,101.2pt,36.5pt,101.6pt,36.2pt,101.95pt,35.85pt,102.35pt,35.5pt,102.7pt,35.2pt,103.1pt,34.9pt,103.45pt,34.5pt,103.8pt,34.2pt,104.15pt,33.85pt,104.5pt,33.5pt,104.8pt,33.15pt,105.15pt,32.75pt,105.5pt,32.45pt,105.85pt,32.05pt,106.2pt,31.7pt,106.45pt,31.3pt,106.8pt,30.95pt,107.1pt,30.55pt,107.45pt,30.15pt,107.75pt,29.8pt,108.05pt,29.35pt,108.35pt,29pt,108.65pt,28.55pt,108.9pt,28.2pt,109.2pt,27.8pt,109.45pt,27.35pt,109.75pt,26.95pt,110pt,26.55pt,110.25pt,26.1pt,110.5pt,25.65pt,110.75pt,25.25pt,111pt,24.8pt,111.25pt,24.35pt,111.5pt,23.95pt,111.75pt,23.5pt,111.95pt,23.05pt,112.15pt,22.6pt,112.35pt,22.15pt,112.6pt,21.7pt,112.8pt,21.25pt,113pt,20.8pt,113.2pt,20.35pt,113.4pt,19.85pt,113.55pt,19.4pt,113.75pt,18.95pt,113.9pt,18.45pt,114.05pt,18pt,114.25pt,17.55pt,114.4pt,17.05pt,114.55pt,16.6pt,114.7pt,16.1pt,114.85pt,15.6pt,114.95pt,15.1pt,115.1pt,14.65pt,115.2pt,14.15pt,115.3pt,13.65pt,115.45pt,13.2pt,115.5pt,12.7pt,115.65pt,12.2pt,115.7pt,11.7pt,115.8pt,11.25pt,115.9pt,10.75pt,116pt,10.25pt,116pt,9.75pt,116.1pt,9.25pt,116.15pt,8.75pt,116.2pt,8.25pt,116.25pt,7.75pt,116.3pt,7.25pt,116.3pt,6.75pt,116.35pt,6.25pt,116.35pt,5.75pt,116.4pt" coordsize="835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" filled="f" strokecolor="red" strokeweight="1pt">
                <v:stroke dashstyle="dash"/>
                <v:path arrowok="t" o:connecttype="custom" o:connectlocs="25400,0;56515,1905;88265,5080;119380,10795;149860,17780;180975,26670;210185,37465;238760,50165;266700,64135;294640,80010;320040,97790;345440,116205;368935,137160;391160,158115;412115,180975;431165,205105;449580,230505;465455,257175;480060,283845;492760,311785;503555,340995;512445,370205;520065,400050;525145,429895;528320,461010;530225,490855;529590,521970;527050,552450;522605,582295;516255,612775;508635,641985;498475,671195;486410,699770;472440,727075;457200,753745;440055,779145;421640,803910;401320,828040;379730,849630;356870,870585;332740,890905;307340,908685;280035,925195;252730,940435;224155,953770;194945,965200;165100,975360;133985,982980;102870,989330;71755,993775;40005,996315" o:connectangles="0,0,0,0,0,0,0,0,0,0,0,0,0,0,0,0,0,0,0,0,0,0,0,0,0,0,0,0,0,0,0,0,0,0,0,0,0,0,0,0,0,0,0,0,0,0,0,0,0,0,0"/>
              </v:polyline>
            </w:pict>
          </mc:Fallback>
        </mc:AlternateContent>
      </w:r>
      <w:r w:rsidR="00550821">
        <w:rPr>
          <w:color w:val="auto"/>
        </w:rPr>
        <w:br w:type="page"/>
      </w:r>
      <w:r w:rsidR="00550821">
        <w:rPr>
          <w:shd w:val="clear" w:color="000000" w:fill="auto"/>
        </w:rPr>
        <w:lastRenderedPageBreak/>
        <w:t xml:space="preserve">  </w:t>
      </w:r>
      <w:r w:rsidR="00550821">
        <w:rPr>
          <w:shd w:val="clear" w:color="000000" w:fill="auto"/>
        </w:rPr>
        <w:t>収入印紙貼付台紙</w:t>
      </w:r>
    </w:p>
    <w:p w14:paraId="46109793" w14:textId="77777777" w:rsidR="00550821" w:rsidRDefault="00550821">
      <w:pPr>
        <w:rPr>
          <w:rFonts w:hint="default"/>
        </w:rPr>
      </w:pPr>
    </w:p>
    <w:p w14:paraId="0593C95C" w14:textId="77777777" w:rsidR="00550821" w:rsidRDefault="00550821">
      <w:pPr>
        <w:rPr>
          <w:rFonts w:hint="default"/>
        </w:rPr>
      </w:pPr>
    </w:p>
    <w:p w14:paraId="11A07191" w14:textId="77777777" w:rsidR="00550821" w:rsidRDefault="00550821">
      <w:pPr>
        <w:rPr>
          <w:rFonts w:hint="default"/>
        </w:rPr>
      </w:pPr>
    </w:p>
    <w:p w14:paraId="5331826B" w14:textId="77777777" w:rsidR="00550821" w:rsidRDefault="00550821">
      <w:pPr>
        <w:rPr>
          <w:rFonts w:hint="default"/>
        </w:rPr>
      </w:pPr>
    </w:p>
    <w:p w14:paraId="2D652C4C" w14:textId="77777777" w:rsidR="00550821" w:rsidRDefault="00550821">
      <w:pPr>
        <w:rPr>
          <w:rFonts w:hint="default"/>
        </w:rPr>
      </w:pPr>
    </w:p>
    <w:p w14:paraId="1D6128E4" w14:textId="77777777" w:rsidR="00550821" w:rsidRDefault="00550821">
      <w:pPr>
        <w:rPr>
          <w:rFonts w:hint="default"/>
        </w:rPr>
      </w:pPr>
    </w:p>
    <w:p w14:paraId="336A7F08" w14:textId="77777777" w:rsidR="00550821" w:rsidRDefault="00550821">
      <w:pPr>
        <w:rPr>
          <w:rFonts w:hint="default"/>
        </w:rPr>
      </w:pPr>
    </w:p>
    <w:p w14:paraId="17982555" w14:textId="77777777" w:rsidR="00550821" w:rsidRDefault="00550821">
      <w:pPr>
        <w:rPr>
          <w:rFonts w:hint="default"/>
        </w:rPr>
      </w:pPr>
    </w:p>
    <w:p w14:paraId="42DCF609" w14:textId="77777777" w:rsidR="00550821" w:rsidRDefault="00550821">
      <w:pPr>
        <w:rPr>
          <w:rFonts w:hint="default"/>
        </w:rPr>
      </w:pPr>
    </w:p>
    <w:p w14:paraId="31D78E0A" w14:textId="77777777" w:rsidR="00550821" w:rsidRDefault="00550821">
      <w:pPr>
        <w:rPr>
          <w:rFonts w:hint="default"/>
        </w:rPr>
      </w:pPr>
    </w:p>
    <w:p w14:paraId="3570D626" w14:textId="2DF0A515" w:rsidR="00550821" w:rsidRDefault="00802B66">
      <w:pPr>
        <w:rPr>
          <w:rFonts w:hint="defaul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446661" wp14:editId="21E37448">
                <wp:simplePos x="0" y="0"/>
                <wp:positionH relativeFrom="column">
                  <wp:posOffset>97155</wp:posOffset>
                </wp:positionH>
                <wp:positionV relativeFrom="paragraph">
                  <wp:posOffset>165100</wp:posOffset>
                </wp:positionV>
                <wp:extent cx="530225" cy="996950"/>
                <wp:effectExtent l="0" t="0" r="0" b="0"/>
                <wp:wrapNone/>
                <wp:docPr id="1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0225" cy="996950"/>
                        </a:xfrm>
                        <a:custGeom>
                          <a:avLst/>
                          <a:gdLst>
                            <a:gd name="T0" fmla="*/ 40 w 835"/>
                            <a:gd name="T1" fmla="*/ 0 h 1570"/>
                            <a:gd name="T2" fmla="*/ 89 w 835"/>
                            <a:gd name="T3" fmla="*/ 3 h 1570"/>
                            <a:gd name="T4" fmla="*/ 139 w 835"/>
                            <a:gd name="T5" fmla="*/ 8 h 1570"/>
                            <a:gd name="T6" fmla="*/ 188 w 835"/>
                            <a:gd name="T7" fmla="*/ 17 h 1570"/>
                            <a:gd name="T8" fmla="*/ 236 w 835"/>
                            <a:gd name="T9" fmla="*/ 28 h 1570"/>
                            <a:gd name="T10" fmla="*/ 285 w 835"/>
                            <a:gd name="T11" fmla="*/ 42 h 1570"/>
                            <a:gd name="T12" fmla="*/ 331 w 835"/>
                            <a:gd name="T13" fmla="*/ 59 h 1570"/>
                            <a:gd name="T14" fmla="*/ 376 w 835"/>
                            <a:gd name="T15" fmla="*/ 79 h 1570"/>
                            <a:gd name="T16" fmla="*/ 420 w 835"/>
                            <a:gd name="T17" fmla="*/ 101 h 1570"/>
                            <a:gd name="T18" fmla="*/ 464 w 835"/>
                            <a:gd name="T19" fmla="*/ 126 h 1570"/>
                            <a:gd name="T20" fmla="*/ 504 w 835"/>
                            <a:gd name="T21" fmla="*/ 154 h 1570"/>
                            <a:gd name="T22" fmla="*/ 544 w 835"/>
                            <a:gd name="T23" fmla="*/ 183 h 1570"/>
                            <a:gd name="T24" fmla="*/ 581 w 835"/>
                            <a:gd name="T25" fmla="*/ 216 h 1570"/>
                            <a:gd name="T26" fmla="*/ 616 w 835"/>
                            <a:gd name="T27" fmla="*/ 249 h 1570"/>
                            <a:gd name="T28" fmla="*/ 649 w 835"/>
                            <a:gd name="T29" fmla="*/ 285 h 1570"/>
                            <a:gd name="T30" fmla="*/ 679 w 835"/>
                            <a:gd name="T31" fmla="*/ 323 h 1570"/>
                            <a:gd name="T32" fmla="*/ 708 w 835"/>
                            <a:gd name="T33" fmla="*/ 363 h 1570"/>
                            <a:gd name="T34" fmla="*/ 733 w 835"/>
                            <a:gd name="T35" fmla="*/ 405 h 1570"/>
                            <a:gd name="T36" fmla="*/ 756 w 835"/>
                            <a:gd name="T37" fmla="*/ 447 h 1570"/>
                            <a:gd name="T38" fmla="*/ 776 w 835"/>
                            <a:gd name="T39" fmla="*/ 491 h 1570"/>
                            <a:gd name="T40" fmla="*/ 793 w 835"/>
                            <a:gd name="T41" fmla="*/ 537 h 1570"/>
                            <a:gd name="T42" fmla="*/ 807 w 835"/>
                            <a:gd name="T43" fmla="*/ 583 h 1570"/>
                            <a:gd name="T44" fmla="*/ 819 w 835"/>
                            <a:gd name="T45" fmla="*/ 630 h 1570"/>
                            <a:gd name="T46" fmla="*/ 827 w 835"/>
                            <a:gd name="T47" fmla="*/ 677 h 1570"/>
                            <a:gd name="T48" fmla="*/ 832 w 835"/>
                            <a:gd name="T49" fmla="*/ 726 h 1570"/>
                            <a:gd name="T50" fmla="*/ 835 w 835"/>
                            <a:gd name="T51" fmla="*/ 773 h 1570"/>
                            <a:gd name="T52" fmla="*/ 834 w 835"/>
                            <a:gd name="T53" fmla="*/ 822 h 1570"/>
                            <a:gd name="T54" fmla="*/ 830 w 835"/>
                            <a:gd name="T55" fmla="*/ 870 h 1570"/>
                            <a:gd name="T56" fmla="*/ 823 w 835"/>
                            <a:gd name="T57" fmla="*/ 917 h 1570"/>
                            <a:gd name="T58" fmla="*/ 813 w 835"/>
                            <a:gd name="T59" fmla="*/ 965 h 1570"/>
                            <a:gd name="T60" fmla="*/ 801 w 835"/>
                            <a:gd name="T61" fmla="*/ 1011 h 1570"/>
                            <a:gd name="T62" fmla="*/ 785 w 835"/>
                            <a:gd name="T63" fmla="*/ 1057 h 1570"/>
                            <a:gd name="T64" fmla="*/ 766 w 835"/>
                            <a:gd name="T65" fmla="*/ 1102 h 1570"/>
                            <a:gd name="T66" fmla="*/ 744 w 835"/>
                            <a:gd name="T67" fmla="*/ 1145 h 1570"/>
                            <a:gd name="T68" fmla="*/ 720 w 835"/>
                            <a:gd name="T69" fmla="*/ 1187 h 1570"/>
                            <a:gd name="T70" fmla="*/ 693 w 835"/>
                            <a:gd name="T71" fmla="*/ 1227 h 1570"/>
                            <a:gd name="T72" fmla="*/ 664 w 835"/>
                            <a:gd name="T73" fmla="*/ 1266 h 1570"/>
                            <a:gd name="T74" fmla="*/ 632 w 835"/>
                            <a:gd name="T75" fmla="*/ 1304 h 1570"/>
                            <a:gd name="T76" fmla="*/ 598 w 835"/>
                            <a:gd name="T77" fmla="*/ 1338 h 1570"/>
                            <a:gd name="T78" fmla="*/ 562 w 835"/>
                            <a:gd name="T79" fmla="*/ 1371 h 1570"/>
                            <a:gd name="T80" fmla="*/ 524 w 835"/>
                            <a:gd name="T81" fmla="*/ 1403 h 1570"/>
                            <a:gd name="T82" fmla="*/ 484 w 835"/>
                            <a:gd name="T83" fmla="*/ 1431 h 1570"/>
                            <a:gd name="T84" fmla="*/ 441 w 835"/>
                            <a:gd name="T85" fmla="*/ 1457 h 1570"/>
                            <a:gd name="T86" fmla="*/ 398 w 835"/>
                            <a:gd name="T87" fmla="*/ 1481 h 1570"/>
                            <a:gd name="T88" fmla="*/ 353 w 835"/>
                            <a:gd name="T89" fmla="*/ 1502 h 1570"/>
                            <a:gd name="T90" fmla="*/ 307 w 835"/>
                            <a:gd name="T91" fmla="*/ 1520 h 1570"/>
                            <a:gd name="T92" fmla="*/ 260 w 835"/>
                            <a:gd name="T93" fmla="*/ 1536 h 1570"/>
                            <a:gd name="T94" fmla="*/ 211 w 835"/>
                            <a:gd name="T95" fmla="*/ 1548 h 1570"/>
                            <a:gd name="T96" fmla="*/ 162 w 835"/>
                            <a:gd name="T97" fmla="*/ 1558 h 1570"/>
                            <a:gd name="T98" fmla="*/ 113 w 835"/>
                            <a:gd name="T99" fmla="*/ 1565 h 1570"/>
                            <a:gd name="T100" fmla="*/ 63 w 835"/>
                            <a:gd name="T101" fmla="*/ 1569 h 15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835" h="1570">
                              <a:moveTo>
                                <a:pt x="0" y="0"/>
                              </a:moveTo>
                              <a:lnTo>
                                <a:pt x="10" y="0"/>
                              </a:lnTo>
                              <a:lnTo>
                                <a:pt x="20" y="0"/>
                              </a:lnTo>
                              <a:lnTo>
                                <a:pt x="30" y="0"/>
                              </a:lnTo>
                              <a:lnTo>
                                <a:pt x="40" y="0"/>
                              </a:lnTo>
                              <a:lnTo>
                                <a:pt x="50" y="1"/>
                              </a:lnTo>
                              <a:lnTo>
                                <a:pt x="60" y="1"/>
                              </a:lnTo>
                              <a:lnTo>
                                <a:pt x="70" y="2"/>
                              </a:lnTo>
                              <a:lnTo>
                                <a:pt x="79" y="2"/>
                              </a:lnTo>
                              <a:lnTo>
                                <a:pt x="89" y="3"/>
                              </a:lnTo>
                              <a:lnTo>
                                <a:pt x="99" y="3"/>
                              </a:lnTo>
                              <a:lnTo>
                                <a:pt x="109" y="4"/>
                              </a:lnTo>
                              <a:lnTo>
                                <a:pt x="119" y="6"/>
                              </a:lnTo>
                              <a:lnTo>
                                <a:pt x="129" y="7"/>
                              </a:lnTo>
                              <a:lnTo>
                                <a:pt x="139" y="8"/>
                              </a:lnTo>
                              <a:lnTo>
                                <a:pt x="149" y="9"/>
                              </a:lnTo>
                              <a:lnTo>
                                <a:pt x="159" y="11"/>
                              </a:lnTo>
                              <a:lnTo>
                                <a:pt x="168" y="13"/>
                              </a:lnTo>
                              <a:lnTo>
                                <a:pt x="178" y="14"/>
                              </a:lnTo>
                              <a:lnTo>
                                <a:pt x="188" y="17"/>
                              </a:lnTo>
                              <a:lnTo>
                                <a:pt x="198" y="19"/>
                              </a:lnTo>
                              <a:lnTo>
                                <a:pt x="207" y="21"/>
                              </a:lnTo>
                              <a:lnTo>
                                <a:pt x="217" y="23"/>
                              </a:lnTo>
                              <a:lnTo>
                                <a:pt x="227" y="25"/>
                              </a:lnTo>
                              <a:lnTo>
                                <a:pt x="236" y="28"/>
                              </a:lnTo>
                              <a:lnTo>
                                <a:pt x="246" y="31"/>
                              </a:lnTo>
                              <a:lnTo>
                                <a:pt x="255" y="33"/>
                              </a:lnTo>
                              <a:lnTo>
                                <a:pt x="265" y="36"/>
                              </a:lnTo>
                              <a:lnTo>
                                <a:pt x="275" y="39"/>
                              </a:lnTo>
                              <a:lnTo>
                                <a:pt x="285" y="42"/>
                              </a:lnTo>
                              <a:lnTo>
                                <a:pt x="294" y="45"/>
                              </a:lnTo>
                              <a:lnTo>
                                <a:pt x="303" y="48"/>
                              </a:lnTo>
                              <a:lnTo>
                                <a:pt x="312" y="52"/>
                              </a:lnTo>
                              <a:lnTo>
                                <a:pt x="322" y="55"/>
                              </a:lnTo>
                              <a:lnTo>
                                <a:pt x="331" y="59"/>
                              </a:lnTo>
                              <a:lnTo>
                                <a:pt x="340" y="63"/>
                              </a:lnTo>
                              <a:lnTo>
                                <a:pt x="350" y="66"/>
                              </a:lnTo>
                              <a:lnTo>
                                <a:pt x="359" y="70"/>
                              </a:lnTo>
                              <a:lnTo>
                                <a:pt x="368" y="75"/>
                              </a:lnTo>
                              <a:lnTo>
                                <a:pt x="376" y="79"/>
                              </a:lnTo>
                              <a:lnTo>
                                <a:pt x="385" y="83"/>
                              </a:lnTo>
                              <a:lnTo>
                                <a:pt x="394" y="87"/>
                              </a:lnTo>
                              <a:lnTo>
                                <a:pt x="403" y="92"/>
                              </a:lnTo>
                              <a:lnTo>
                                <a:pt x="412" y="97"/>
                              </a:lnTo>
                              <a:lnTo>
                                <a:pt x="420" y="101"/>
                              </a:lnTo>
                              <a:lnTo>
                                <a:pt x="429" y="106"/>
                              </a:lnTo>
                              <a:lnTo>
                                <a:pt x="438" y="110"/>
                              </a:lnTo>
                              <a:lnTo>
                                <a:pt x="446" y="115"/>
                              </a:lnTo>
                              <a:lnTo>
                                <a:pt x="455" y="120"/>
                              </a:lnTo>
                              <a:lnTo>
                                <a:pt x="464" y="126"/>
                              </a:lnTo>
                              <a:lnTo>
                                <a:pt x="472" y="132"/>
                              </a:lnTo>
                              <a:lnTo>
                                <a:pt x="480" y="137"/>
                              </a:lnTo>
                              <a:lnTo>
                                <a:pt x="489" y="142"/>
                              </a:lnTo>
                              <a:lnTo>
                                <a:pt x="496" y="148"/>
                              </a:lnTo>
                              <a:lnTo>
                                <a:pt x="504" y="154"/>
                              </a:lnTo>
                              <a:lnTo>
                                <a:pt x="513" y="159"/>
                              </a:lnTo>
                              <a:lnTo>
                                <a:pt x="520" y="165"/>
                              </a:lnTo>
                              <a:lnTo>
                                <a:pt x="529" y="171"/>
                              </a:lnTo>
                              <a:lnTo>
                                <a:pt x="536" y="177"/>
                              </a:lnTo>
                              <a:lnTo>
                                <a:pt x="544" y="183"/>
                              </a:lnTo>
                              <a:lnTo>
                                <a:pt x="551" y="189"/>
                              </a:lnTo>
                              <a:lnTo>
                                <a:pt x="558" y="196"/>
                              </a:lnTo>
                              <a:lnTo>
                                <a:pt x="566" y="202"/>
                              </a:lnTo>
                              <a:lnTo>
                                <a:pt x="573" y="209"/>
                              </a:lnTo>
                              <a:lnTo>
                                <a:pt x="581" y="216"/>
                              </a:lnTo>
                              <a:lnTo>
                                <a:pt x="588" y="221"/>
                              </a:lnTo>
                              <a:lnTo>
                                <a:pt x="595" y="228"/>
                              </a:lnTo>
                              <a:lnTo>
                                <a:pt x="603" y="235"/>
                              </a:lnTo>
                              <a:lnTo>
                                <a:pt x="609" y="243"/>
                              </a:lnTo>
                              <a:lnTo>
                                <a:pt x="616" y="249"/>
                              </a:lnTo>
                              <a:lnTo>
                                <a:pt x="623" y="256"/>
                              </a:lnTo>
                              <a:lnTo>
                                <a:pt x="629" y="264"/>
                              </a:lnTo>
                              <a:lnTo>
                                <a:pt x="636" y="271"/>
                              </a:lnTo>
                              <a:lnTo>
                                <a:pt x="643" y="278"/>
                              </a:lnTo>
                              <a:lnTo>
                                <a:pt x="649" y="285"/>
                              </a:lnTo>
                              <a:lnTo>
                                <a:pt x="655" y="293"/>
                              </a:lnTo>
                              <a:lnTo>
                                <a:pt x="662" y="300"/>
                              </a:lnTo>
                              <a:lnTo>
                                <a:pt x="668" y="308"/>
                              </a:lnTo>
                              <a:lnTo>
                                <a:pt x="673" y="316"/>
                              </a:lnTo>
                              <a:lnTo>
                                <a:pt x="679" y="323"/>
                              </a:lnTo>
                              <a:lnTo>
                                <a:pt x="685" y="332"/>
                              </a:lnTo>
                              <a:lnTo>
                                <a:pt x="691" y="339"/>
                              </a:lnTo>
                              <a:lnTo>
                                <a:pt x="697" y="347"/>
                              </a:lnTo>
                              <a:lnTo>
                                <a:pt x="703" y="356"/>
                              </a:lnTo>
                              <a:lnTo>
                                <a:pt x="708" y="363"/>
                              </a:lnTo>
                              <a:lnTo>
                                <a:pt x="713" y="372"/>
                              </a:lnTo>
                              <a:lnTo>
                                <a:pt x="718" y="380"/>
                              </a:lnTo>
                              <a:lnTo>
                                <a:pt x="723" y="388"/>
                              </a:lnTo>
                              <a:lnTo>
                                <a:pt x="728" y="396"/>
                              </a:lnTo>
                              <a:lnTo>
                                <a:pt x="733" y="405"/>
                              </a:lnTo>
                              <a:lnTo>
                                <a:pt x="738" y="413"/>
                              </a:lnTo>
                              <a:lnTo>
                                <a:pt x="743" y="422"/>
                              </a:lnTo>
                              <a:lnTo>
                                <a:pt x="748" y="430"/>
                              </a:lnTo>
                              <a:lnTo>
                                <a:pt x="752" y="439"/>
                              </a:lnTo>
                              <a:lnTo>
                                <a:pt x="756" y="447"/>
                              </a:lnTo>
                              <a:lnTo>
                                <a:pt x="760" y="457"/>
                              </a:lnTo>
                              <a:lnTo>
                                <a:pt x="764" y="465"/>
                              </a:lnTo>
                              <a:lnTo>
                                <a:pt x="768" y="474"/>
                              </a:lnTo>
                              <a:lnTo>
                                <a:pt x="772" y="483"/>
                              </a:lnTo>
                              <a:lnTo>
                                <a:pt x="776" y="491"/>
                              </a:lnTo>
                              <a:lnTo>
                                <a:pt x="780" y="501"/>
                              </a:lnTo>
                              <a:lnTo>
                                <a:pt x="783" y="510"/>
                              </a:lnTo>
                              <a:lnTo>
                                <a:pt x="787" y="519"/>
                              </a:lnTo>
                              <a:lnTo>
                                <a:pt x="790" y="528"/>
                              </a:lnTo>
                              <a:lnTo>
                                <a:pt x="793" y="537"/>
                              </a:lnTo>
                              <a:lnTo>
                                <a:pt x="797" y="546"/>
                              </a:lnTo>
                              <a:lnTo>
                                <a:pt x="799" y="555"/>
                              </a:lnTo>
                              <a:lnTo>
                                <a:pt x="802" y="564"/>
                              </a:lnTo>
                              <a:lnTo>
                                <a:pt x="805" y="574"/>
                              </a:lnTo>
                              <a:lnTo>
                                <a:pt x="807" y="583"/>
                              </a:lnTo>
                              <a:lnTo>
                                <a:pt x="810" y="592"/>
                              </a:lnTo>
                              <a:lnTo>
                                <a:pt x="812" y="602"/>
                              </a:lnTo>
                              <a:lnTo>
                                <a:pt x="815" y="611"/>
                              </a:lnTo>
                              <a:lnTo>
                                <a:pt x="817" y="620"/>
                              </a:lnTo>
                              <a:lnTo>
                                <a:pt x="819" y="630"/>
                              </a:lnTo>
                              <a:lnTo>
                                <a:pt x="821" y="639"/>
                              </a:lnTo>
                              <a:lnTo>
                                <a:pt x="822" y="649"/>
                              </a:lnTo>
                              <a:lnTo>
                                <a:pt x="824" y="659"/>
                              </a:lnTo>
                              <a:lnTo>
                                <a:pt x="826" y="668"/>
                              </a:lnTo>
                              <a:lnTo>
                                <a:pt x="827" y="677"/>
                              </a:lnTo>
                              <a:lnTo>
                                <a:pt x="828" y="687"/>
                              </a:lnTo>
                              <a:lnTo>
                                <a:pt x="830" y="697"/>
                              </a:lnTo>
                              <a:lnTo>
                                <a:pt x="831" y="706"/>
                              </a:lnTo>
                              <a:lnTo>
                                <a:pt x="832" y="715"/>
                              </a:lnTo>
                              <a:lnTo>
                                <a:pt x="832" y="726"/>
                              </a:lnTo>
                              <a:lnTo>
                                <a:pt x="833" y="735"/>
                              </a:lnTo>
                              <a:lnTo>
                                <a:pt x="834" y="744"/>
                              </a:lnTo>
                              <a:lnTo>
                                <a:pt x="834" y="754"/>
                              </a:lnTo>
                              <a:lnTo>
                                <a:pt x="835" y="764"/>
                              </a:lnTo>
                              <a:lnTo>
                                <a:pt x="835" y="773"/>
                              </a:lnTo>
                              <a:lnTo>
                                <a:pt x="835" y="783"/>
                              </a:lnTo>
                              <a:lnTo>
                                <a:pt x="835" y="793"/>
                              </a:lnTo>
                              <a:lnTo>
                                <a:pt x="835" y="802"/>
                              </a:lnTo>
                              <a:lnTo>
                                <a:pt x="834" y="812"/>
                              </a:lnTo>
                              <a:lnTo>
                                <a:pt x="834" y="822"/>
                              </a:lnTo>
                              <a:lnTo>
                                <a:pt x="833" y="831"/>
                              </a:lnTo>
                              <a:lnTo>
                                <a:pt x="833" y="841"/>
                              </a:lnTo>
                              <a:lnTo>
                                <a:pt x="832" y="850"/>
                              </a:lnTo>
                              <a:lnTo>
                                <a:pt x="832" y="860"/>
                              </a:lnTo>
                              <a:lnTo>
                                <a:pt x="830" y="870"/>
                              </a:lnTo>
                              <a:lnTo>
                                <a:pt x="829" y="879"/>
                              </a:lnTo>
                              <a:lnTo>
                                <a:pt x="827" y="889"/>
                              </a:lnTo>
                              <a:lnTo>
                                <a:pt x="827" y="898"/>
                              </a:lnTo>
                              <a:lnTo>
                                <a:pt x="825" y="908"/>
                              </a:lnTo>
                              <a:lnTo>
                                <a:pt x="823" y="917"/>
                              </a:lnTo>
                              <a:lnTo>
                                <a:pt x="822" y="927"/>
                              </a:lnTo>
                              <a:lnTo>
                                <a:pt x="820" y="936"/>
                              </a:lnTo>
                              <a:lnTo>
                                <a:pt x="817" y="945"/>
                              </a:lnTo>
                              <a:lnTo>
                                <a:pt x="816" y="955"/>
                              </a:lnTo>
                              <a:lnTo>
                                <a:pt x="813" y="965"/>
                              </a:lnTo>
                              <a:lnTo>
                                <a:pt x="811" y="974"/>
                              </a:lnTo>
                              <a:lnTo>
                                <a:pt x="808" y="984"/>
                              </a:lnTo>
                              <a:lnTo>
                                <a:pt x="806" y="993"/>
                              </a:lnTo>
                              <a:lnTo>
                                <a:pt x="803" y="1001"/>
                              </a:lnTo>
                              <a:lnTo>
                                <a:pt x="801" y="1011"/>
                              </a:lnTo>
                              <a:lnTo>
                                <a:pt x="797" y="1020"/>
                              </a:lnTo>
                              <a:lnTo>
                                <a:pt x="794" y="1029"/>
                              </a:lnTo>
                              <a:lnTo>
                                <a:pt x="792" y="1039"/>
                              </a:lnTo>
                              <a:lnTo>
                                <a:pt x="788" y="1047"/>
                              </a:lnTo>
                              <a:lnTo>
                                <a:pt x="785" y="1057"/>
                              </a:lnTo>
                              <a:lnTo>
                                <a:pt x="781" y="1066"/>
                              </a:lnTo>
                              <a:lnTo>
                                <a:pt x="777" y="1074"/>
                              </a:lnTo>
                              <a:lnTo>
                                <a:pt x="774" y="1084"/>
                              </a:lnTo>
                              <a:lnTo>
                                <a:pt x="770" y="1092"/>
                              </a:lnTo>
                              <a:lnTo>
                                <a:pt x="766" y="1102"/>
                              </a:lnTo>
                              <a:lnTo>
                                <a:pt x="762" y="1110"/>
                              </a:lnTo>
                              <a:lnTo>
                                <a:pt x="757" y="1119"/>
                              </a:lnTo>
                              <a:lnTo>
                                <a:pt x="753" y="1128"/>
                              </a:lnTo>
                              <a:lnTo>
                                <a:pt x="749" y="1136"/>
                              </a:lnTo>
                              <a:lnTo>
                                <a:pt x="744" y="1145"/>
                              </a:lnTo>
                              <a:lnTo>
                                <a:pt x="740" y="1153"/>
                              </a:lnTo>
                              <a:lnTo>
                                <a:pt x="735" y="1162"/>
                              </a:lnTo>
                              <a:lnTo>
                                <a:pt x="730" y="1170"/>
                              </a:lnTo>
                              <a:lnTo>
                                <a:pt x="725" y="1179"/>
                              </a:lnTo>
                              <a:lnTo>
                                <a:pt x="720" y="1187"/>
                              </a:lnTo>
                              <a:lnTo>
                                <a:pt x="715" y="1195"/>
                              </a:lnTo>
                              <a:lnTo>
                                <a:pt x="710" y="1203"/>
                              </a:lnTo>
                              <a:lnTo>
                                <a:pt x="704" y="1212"/>
                              </a:lnTo>
                              <a:lnTo>
                                <a:pt x="699" y="1220"/>
                              </a:lnTo>
                              <a:lnTo>
                                <a:pt x="693" y="1227"/>
                              </a:lnTo>
                              <a:lnTo>
                                <a:pt x="688" y="1236"/>
                              </a:lnTo>
                              <a:lnTo>
                                <a:pt x="682" y="1243"/>
                              </a:lnTo>
                              <a:lnTo>
                                <a:pt x="676" y="1251"/>
                              </a:lnTo>
                              <a:lnTo>
                                <a:pt x="670" y="1259"/>
                              </a:lnTo>
                              <a:lnTo>
                                <a:pt x="664" y="1266"/>
                              </a:lnTo>
                              <a:lnTo>
                                <a:pt x="658" y="1274"/>
                              </a:lnTo>
                              <a:lnTo>
                                <a:pt x="652" y="1281"/>
                              </a:lnTo>
                              <a:lnTo>
                                <a:pt x="645" y="1289"/>
                              </a:lnTo>
                              <a:lnTo>
                                <a:pt x="638" y="1296"/>
                              </a:lnTo>
                              <a:lnTo>
                                <a:pt x="632" y="1304"/>
                              </a:lnTo>
                              <a:lnTo>
                                <a:pt x="626" y="1311"/>
                              </a:lnTo>
                              <a:lnTo>
                                <a:pt x="618" y="1318"/>
                              </a:lnTo>
                              <a:lnTo>
                                <a:pt x="612" y="1325"/>
                              </a:lnTo>
                              <a:lnTo>
                                <a:pt x="605" y="1332"/>
                              </a:lnTo>
                              <a:lnTo>
                                <a:pt x="598" y="1338"/>
                              </a:lnTo>
                              <a:lnTo>
                                <a:pt x="591" y="1345"/>
                              </a:lnTo>
                              <a:lnTo>
                                <a:pt x="583" y="1352"/>
                              </a:lnTo>
                              <a:lnTo>
                                <a:pt x="577" y="1359"/>
                              </a:lnTo>
                              <a:lnTo>
                                <a:pt x="569" y="1366"/>
                              </a:lnTo>
                              <a:lnTo>
                                <a:pt x="562" y="1371"/>
                              </a:lnTo>
                              <a:lnTo>
                                <a:pt x="554" y="1378"/>
                              </a:lnTo>
                              <a:lnTo>
                                <a:pt x="547" y="1384"/>
                              </a:lnTo>
                              <a:lnTo>
                                <a:pt x="539" y="1391"/>
                              </a:lnTo>
                              <a:lnTo>
                                <a:pt x="531" y="1397"/>
                              </a:lnTo>
                              <a:lnTo>
                                <a:pt x="524" y="1403"/>
                              </a:lnTo>
                              <a:lnTo>
                                <a:pt x="515" y="1409"/>
                              </a:lnTo>
                              <a:lnTo>
                                <a:pt x="508" y="1415"/>
                              </a:lnTo>
                              <a:lnTo>
                                <a:pt x="499" y="1420"/>
                              </a:lnTo>
                              <a:lnTo>
                                <a:pt x="492" y="1426"/>
                              </a:lnTo>
                              <a:lnTo>
                                <a:pt x="484" y="1431"/>
                              </a:lnTo>
                              <a:lnTo>
                                <a:pt x="475" y="1437"/>
                              </a:lnTo>
                              <a:lnTo>
                                <a:pt x="467" y="1442"/>
                              </a:lnTo>
                              <a:lnTo>
                                <a:pt x="459" y="1447"/>
                              </a:lnTo>
                              <a:lnTo>
                                <a:pt x="450" y="1452"/>
                              </a:lnTo>
                              <a:lnTo>
                                <a:pt x="441" y="1457"/>
                              </a:lnTo>
                              <a:lnTo>
                                <a:pt x="433" y="1462"/>
                              </a:lnTo>
                              <a:lnTo>
                                <a:pt x="424" y="1467"/>
                              </a:lnTo>
                              <a:lnTo>
                                <a:pt x="415" y="1472"/>
                              </a:lnTo>
                              <a:lnTo>
                                <a:pt x="407" y="1477"/>
                              </a:lnTo>
                              <a:lnTo>
                                <a:pt x="398" y="1481"/>
                              </a:lnTo>
                              <a:lnTo>
                                <a:pt x="389" y="1485"/>
                              </a:lnTo>
                              <a:lnTo>
                                <a:pt x="380" y="1489"/>
                              </a:lnTo>
                              <a:lnTo>
                                <a:pt x="371" y="1494"/>
                              </a:lnTo>
                              <a:lnTo>
                                <a:pt x="362" y="1498"/>
                              </a:lnTo>
                              <a:lnTo>
                                <a:pt x="353" y="1502"/>
                              </a:lnTo>
                              <a:lnTo>
                                <a:pt x="344" y="1506"/>
                              </a:lnTo>
                              <a:lnTo>
                                <a:pt x="335" y="1510"/>
                              </a:lnTo>
                              <a:lnTo>
                                <a:pt x="325" y="1513"/>
                              </a:lnTo>
                              <a:lnTo>
                                <a:pt x="316" y="1517"/>
                              </a:lnTo>
                              <a:lnTo>
                                <a:pt x="307" y="1520"/>
                              </a:lnTo>
                              <a:lnTo>
                                <a:pt x="297" y="1523"/>
                              </a:lnTo>
                              <a:lnTo>
                                <a:pt x="288" y="1527"/>
                              </a:lnTo>
                              <a:lnTo>
                                <a:pt x="279" y="1530"/>
                              </a:lnTo>
                              <a:lnTo>
                                <a:pt x="269" y="1533"/>
                              </a:lnTo>
                              <a:lnTo>
                                <a:pt x="260" y="1536"/>
                              </a:lnTo>
                              <a:lnTo>
                                <a:pt x="250" y="1539"/>
                              </a:lnTo>
                              <a:lnTo>
                                <a:pt x="240" y="1541"/>
                              </a:lnTo>
                              <a:lnTo>
                                <a:pt x="230" y="1544"/>
                              </a:lnTo>
                              <a:lnTo>
                                <a:pt x="221" y="1546"/>
                              </a:lnTo>
                              <a:lnTo>
                                <a:pt x="211" y="1548"/>
                              </a:lnTo>
                              <a:lnTo>
                                <a:pt x="201" y="1551"/>
                              </a:lnTo>
                              <a:lnTo>
                                <a:pt x="192" y="1552"/>
                              </a:lnTo>
                              <a:lnTo>
                                <a:pt x="182" y="1555"/>
                              </a:lnTo>
                              <a:lnTo>
                                <a:pt x="172" y="1556"/>
                              </a:lnTo>
                              <a:lnTo>
                                <a:pt x="162" y="1558"/>
                              </a:lnTo>
                              <a:lnTo>
                                <a:pt x="153" y="1560"/>
                              </a:lnTo>
                              <a:lnTo>
                                <a:pt x="143" y="1562"/>
                              </a:lnTo>
                              <a:lnTo>
                                <a:pt x="133" y="1562"/>
                              </a:lnTo>
                              <a:lnTo>
                                <a:pt x="123" y="1564"/>
                              </a:lnTo>
                              <a:lnTo>
                                <a:pt x="113" y="1565"/>
                              </a:lnTo>
                              <a:lnTo>
                                <a:pt x="103" y="1566"/>
                              </a:lnTo>
                              <a:lnTo>
                                <a:pt x="93" y="1567"/>
                              </a:lnTo>
                              <a:lnTo>
                                <a:pt x="83" y="1568"/>
                              </a:lnTo>
                              <a:lnTo>
                                <a:pt x="73" y="1568"/>
                              </a:lnTo>
                              <a:lnTo>
                                <a:pt x="63" y="1569"/>
                              </a:lnTo>
                              <a:lnTo>
                                <a:pt x="53" y="1569"/>
                              </a:lnTo>
                              <a:lnTo>
                                <a:pt x="43" y="1570"/>
                              </a:lnTo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19B42E80" id="Freeform 4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7.65pt,13pt,8.15pt,13pt,8.65pt,13pt,9.15pt,13pt,9.65pt,13pt,10.15pt,13.05pt,10.65pt,13.05pt,11.15pt,13.1pt,11.6pt,13.1pt,12.1pt,13.15pt,12.6pt,13.15pt,13.1pt,13.2pt,13.6pt,13.3pt,14.1pt,13.35pt,14.6pt,13.4pt,15.1pt,13.45pt,15.6pt,13.55pt,16.05pt,13.65pt,16.55pt,13.7pt,17.05pt,13.85pt,17.55pt,13.95pt,18pt,14.05pt,18.5pt,14.15pt,19pt,14.25pt,19.45pt,14.4pt,19.95pt,14.55pt,20.4pt,14.65pt,20.9pt,14.8pt,21.4pt,14.95pt,21.9pt,15.1pt,22.35pt,15.25pt,22.8pt,15.4pt,23.25pt,15.6pt,23.75pt,15.75pt,24.2pt,15.95pt,24.65pt,16.15pt,25.15pt,16.3pt,25.6pt,16.5pt,26.05pt,16.75pt,26.45pt,16.95pt,26.9pt,17.15pt,27.35pt,17.35pt,27.8pt,17.6pt,28.25pt,17.85pt,28.65pt,18.05pt,29.1pt,18.3pt,29.55pt,18.5pt,29.95pt,18.75pt,30.4pt,19pt,30.85pt,19.3pt,31.25pt,19.6pt,31.65pt,19.85pt,32.1pt,20.1pt,32.45pt,20.4pt,32.85pt,20.7pt,33.3pt,20.95pt,33.65pt,21.25pt,34.1pt,21.55pt,34.45pt,21.85pt,34.85pt,22.15pt,35.2pt,22.45pt,35.55pt,22.8pt,35.95pt,23.1pt,36.3pt,23.45pt,36.7pt,23.8pt,37.05pt,24.05pt,37.4pt,24.4pt,37.8pt,24.75pt,38.1pt,25.15pt,38.45pt,25.45pt,38.8pt,25.8pt,39.1pt,26.2pt,39.45pt,26.55pt,39.8pt,26.9pt,40.1pt,27.25pt,40.4pt,27.65pt,40.75pt,28pt,41.05pt,28.4pt,41.3pt,28.8pt,41.6pt,29.15pt,41.9pt,29.6pt,42.2pt,29.95pt,42.5pt,30.35pt,42.8pt,30.8pt,43.05pt,31.15pt,43.3pt,31.6pt,43.55pt,32pt,43.8pt,32.4pt,44.05pt,32.8pt,44.3pt,33.25pt,44.55pt,33.65pt,44.8pt,34.1pt,45.05pt,34.5pt,45.25pt,34.95pt,45.45pt,35.35pt,45.65pt,35.85pt,45.85pt,36.25pt,46.05pt,36.7pt,46.25pt,37.15pt,46.45pt,37.55pt,46.65pt,38.05pt,46.8pt,38.5pt,47pt,38.95pt,47.15pt,39.4pt,47.3pt,39.85pt,47.5pt,40.3pt,47.6pt,40.75pt,47.75pt,41.2pt,47.9pt,41.7pt,48pt,42.15pt,48.15pt,42.6pt,48.25pt,43.1pt,48.4pt,43.55pt,48.5pt,44pt,48.6pt,44.5pt,48.7pt,44.95pt,48.75pt,45.45pt,48.85pt,45.95pt,48.95pt,46.4pt,49pt,46.85pt,49.05pt,47.35pt,49.15pt,47.85pt,49.2pt,48.3pt,49.25pt,48.75pt,49.25pt,49.3pt,49.3pt,49.75pt,49.35pt,50.2pt,49.35pt,50.7pt,49.4pt,51.2pt,49.4pt,51.65pt,49.4pt,52.15pt,49.4pt,52.65pt,49.4pt,53.1pt,49.35pt,53.6pt,49.35pt,54.1pt,49.3pt,54.55pt,49.3pt,55.05pt,49.25pt,55.5pt,49.25pt,56pt,49.15pt,56.5pt,49.1pt,56.95pt,49pt,57.45pt,49pt,57.9pt,48.9pt,58.4pt,48.8pt,58.85pt,48.75pt,59.35pt,48.65pt,59.8pt,48.5pt,60.25pt,48.45pt,60.75pt,48.3pt,61.25pt,48.2pt,61.7pt,48.05pt,62.2pt,47.95pt,62.65pt,47.8pt,63.05pt,47.7pt,63.55pt,47.5pt,64pt,47.35pt,64.45pt,47.25pt,64.95pt,47.05pt,65.35pt,46.9pt,65.85pt,46.7pt,66.3pt,46.5pt,66.7pt,46.35pt,67.2pt,46.15pt,67.6pt,45.95pt,68.1pt,45.75pt,68.5pt,45.5pt,68.95pt,45.3pt,69.4pt,45.1pt,69.8pt,44.85pt,70.25pt,44.65pt,70.65pt,44.4pt,71.1pt,44.15pt,71.5pt,43.9pt,71.95pt,43.65pt,72.35pt,43.4pt,72.75pt,43.15pt,73.15pt,42.85pt,73.6pt,42.6pt,74pt,42.3pt,74.35pt,42.05pt,74.8pt,41.75pt,75.15pt,41.45pt,75.55pt,41.15pt,75.95pt,40.85pt,76.3pt,40.55pt,76.7pt,40.25pt,77.05pt,39.9pt,77.45pt,39.55pt,77.8pt,39.25pt,78.2pt,38.95pt,78.55pt,38.55pt,78.9pt,38.25pt,79.25pt,37.9pt,79.6pt,37.55pt,79.9pt,37.2pt,80.25pt,36.8pt,80.6pt,36.5pt,80.95pt,36.1pt,81.3pt,35.75pt,81.55pt,35.35pt,81.9pt,35pt,82.2pt,34.6pt,82.55pt,34.2pt,82.85pt,33.85pt,83.15pt,33.4pt,83.45pt,33.05pt,83.75pt,32.6pt,84pt,32.25pt,84.3pt,31.85pt,84.55pt,31.4pt,84.85pt,31pt,85.1pt,30.6pt,85.35pt,30.15pt,85.6pt,29.7pt,85.85pt,29.3pt,86.1pt,28.85pt,86.35pt,28.4pt,86.6pt,28pt,86.85pt,27.55pt,87.05pt,27.1pt,87.25pt,26.65pt,87.45pt,26.2pt,87.7pt,25.75pt,87.9pt,25.3pt,88.1pt,24.85pt,88.3pt,24.4pt,88.5pt,23.9pt,88.65pt,23.45pt,88.85pt,23pt,89pt,22.5pt,89.15pt,22.05pt,89.35pt,21.6pt,89.5pt,21.1pt,89.65pt,20.65pt,89.8pt,20.15pt,89.95pt,19.65pt,90.05pt,19.15pt,90.2pt,18.7pt,90.3pt,18.2pt,90.4pt,17.7pt,90.55pt,17.25pt,90.6pt,16.75pt,90.75pt,16.25pt,90.8pt,15.75pt,90.9pt,15.3pt,91pt,14.8pt,91.1pt,14.3pt,91.1pt,13.8pt,91.2pt,13.3pt,91.25pt,12.8pt,91.3pt,12.3pt,91.35pt,11.8pt,91.4pt,11.3pt,91.4pt,10.8pt,91.45pt,10.3pt,91.45pt,9.8pt,91.5pt" coordsize="835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" filled="f" strokecolor="red" strokeweight="1pt">
                <v:stroke dashstyle="dash"/>
                <v:path arrowok="t" o:connecttype="custom" o:connectlocs="25400,0;56515,1905;88265,5080;119380,10795;149860,17780;180975,26670;210185,37465;238760,50165;266700,64135;294640,80010;320040,97790;345440,116205;368935,137160;391160,158115;412115,180975;431165,205105;449580,230505;465455,257175;480060,283845;492760,311785;503555,340995;512445,370205;520065,400050;525145,429895;528320,461010;530225,490855;529590,521970;527050,552450;522605,582295;516255,612775;508635,641985;498475,671195;486410,699770;472440,727075;457200,753745;440055,779145;421640,803910;401320,828040;379730,849630;356870,870585;332740,890905;307340,908685;280035,925195;252730,940435;224155,953770;194945,965200;165100,975360;133985,982980;102870,989330;71755,993775;40005,996315" o:connectangles="0,0,0,0,0,0,0,0,0,0,0,0,0,0,0,0,0,0,0,0,0,0,0,0,0,0,0,0,0,0,0,0,0,0,0,0,0,0,0,0,0,0,0,0,0,0,0,0,0,0,0"/>
              </v:polyline>
            </w:pict>
          </mc:Fallback>
        </mc:AlternateContent>
      </w:r>
    </w:p>
    <w:tbl>
      <w:tblPr>
        <w:tblW w:w="0" w:type="auto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13"/>
        <w:gridCol w:w="1134"/>
      </w:tblGrid>
      <w:tr w:rsidR="00550821" w14:paraId="5237E1CF" w14:textId="77777777" w:rsidTr="00773C41">
        <w:tc>
          <w:tcPr>
            <w:tcW w:w="7513" w:type="dxa"/>
            <w:tcBorders>
              <w:top w:val="nil"/>
              <w:left w:val="nil"/>
              <w:bottom w:val="nil"/>
              <w:right w:val="wave" w:sz="4" w:space="0" w:color="000000"/>
            </w:tcBorders>
            <w:tcMar>
              <w:left w:w="49" w:type="dxa"/>
              <w:right w:w="49" w:type="dxa"/>
            </w:tcMar>
          </w:tcPr>
          <w:p w14:paraId="44D43257" w14:textId="77777777" w:rsidR="00550821" w:rsidRDefault="00550821">
            <w:pPr>
              <w:rPr>
                <w:rFonts w:hint="default"/>
              </w:rPr>
            </w:pPr>
          </w:p>
          <w:p w14:paraId="1B9C18D6" w14:textId="77777777" w:rsidR="00550821" w:rsidRDefault="00550821">
            <w:pPr>
              <w:rPr>
                <w:rFonts w:hint="default"/>
              </w:rPr>
            </w:pPr>
            <w:r>
              <w:rPr>
                <w:shd w:val="clear" w:color="000000" w:fill="auto"/>
              </w:rPr>
              <w:t xml:space="preserve"> </w:t>
            </w:r>
          </w:p>
          <w:p w14:paraId="4E718C6E" w14:textId="77777777" w:rsidR="00550821" w:rsidRDefault="00550821">
            <w:pPr>
              <w:rPr>
                <w:rFonts w:hint="default"/>
              </w:rPr>
            </w:pPr>
            <w:r>
              <w:rPr>
                <w:color w:val="FF0000"/>
                <w:shd w:val="clear" w:color="000000" w:fill="auto"/>
              </w:rPr>
              <w:t xml:space="preserve"> </w:t>
            </w:r>
          </w:p>
          <w:p w14:paraId="752524C2" w14:textId="77777777" w:rsidR="00550821" w:rsidRDefault="00550821">
            <w:pPr>
              <w:rPr>
                <w:rFonts w:hint="default"/>
              </w:rPr>
            </w:pPr>
          </w:p>
        </w:tc>
        <w:tc>
          <w:tcPr>
            <w:tcW w:w="1134" w:type="dxa"/>
            <w:tcBorders>
              <w:top w:val="wave" w:sz="4" w:space="0" w:color="000000"/>
              <w:left w:val="wave" w:sz="4" w:space="0" w:color="000000"/>
              <w:bottom w:val="wave" w:sz="4" w:space="0" w:color="000000"/>
              <w:right w:val="wave" w:sz="4" w:space="0" w:color="000000"/>
            </w:tcBorders>
            <w:tcMar>
              <w:left w:w="49" w:type="dxa"/>
              <w:right w:w="49" w:type="dxa"/>
            </w:tcMar>
          </w:tcPr>
          <w:p w14:paraId="2D002DA6" w14:textId="77777777" w:rsidR="00550821" w:rsidRDefault="00550821">
            <w:pPr>
              <w:rPr>
                <w:rFonts w:hint="default"/>
              </w:rPr>
            </w:pPr>
          </w:p>
          <w:p w14:paraId="7AE406DA" w14:textId="77777777" w:rsidR="00550821" w:rsidRDefault="00550821">
            <w:pPr>
              <w:rPr>
                <w:rFonts w:hint="default"/>
              </w:rPr>
            </w:pPr>
            <w:r>
              <w:rPr>
                <w:shd w:val="clear" w:color="000000" w:fill="auto"/>
              </w:rPr>
              <w:t xml:space="preserve"> </w:t>
            </w:r>
            <w:r>
              <w:rPr>
                <w:shd w:val="clear" w:color="000000" w:fill="auto"/>
              </w:rPr>
              <w:t>収　入</w:t>
            </w:r>
          </w:p>
          <w:p w14:paraId="18E7D953" w14:textId="77777777" w:rsidR="00550821" w:rsidRDefault="00550821">
            <w:pPr>
              <w:rPr>
                <w:rFonts w:hint="default"/>
              </w:rPr>
            </w:pPr>
            <w:r>
              <w:rPr>
                <w:shd w:val="clear" w:color="000000" w:fill="auto"/>
              </w:rPr>
              <w:t xml:space="preserve"> </w:t>
            </w:r>
            <w:r>
              <w:rPr>
                <w:shd w:val="clear" w:color="000000" w:fill="auto"/>
              </w:rPr>
              <w:t>印　紙</w:t>
            </w:r>
          </w:p>
          <w:p w14:paraId="11891002" w14:textId="77777777" w:rsidR="00550821" w:rsidRDefault="00550821">
            <w:pPr>
              <w:rPr>
                <w:rFonts w:hint="default"/>
              </w:rPr>
            </w:pPr>
          </w:p>
        </w:tc>
      </w:tr>
    </w:tbl>
    <w:p w14:paraId="44DEAE2C" w14:textId="77777777" w:rsidR="00550821" w:rsidRDefault="00550821">
      <w:pPr>
        <w:rPr>
          <w:rFonts w:hint="default"/>
        </w:rPr>
      </w:pPr>
    </w:p>
    <w:p w14:paraId="1E59062F" w14:textId="4D917D04" w:rsidR="00550821" w:rsidRDefault="00550821" w:rsidP="00F16F1E">
      <w:pPr>
        <w:rPr>
          <w:rFonts w:hint="default"/>
        </w:rPr>
      </w:pPr>
    </w:p>
    <w:sectPr w:rsidR="00550821" w:rsidSect="00C7216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/>
      <w:pgMar w:top="1077" w:right="1168" w:bottom="567" w:left="1247" w:header="567" w:footer="0" w:gutter="0"/>
      <w:cols w:space="720"/>
      <w:docGrid w:type="linesAndChars" w:linePitch="330" w:charSpace="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6B135" w14:textId="77777777" w:rsidR="00017021" w:rsidRDefault="00017021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7CD5EE9A" w14:textId="77777777" w:rsidR="00017021" w:rsidRDefault="00017021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EBB9A" w14:textId="77777777" w:rsidR="00C72164" w:rsidRDefault="00C72164">
    <w:pPr>
      <w:pStyle w:val="a3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9FD055" w14:textId="77777777" w:rsidR="00C72164" w:rsidRDefault="00C72164">
    <w:pPr>
      <w:pStyle w:val="a3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37BDD" w14:textId="77777777" w:rsidR="00C72164" w:rsidRDefault="00C72164">
    <w:pPr>
      <w:pStyle w:val="a3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73C8B" w14:textId="77777777" w:rsidR="00017021" w:rsidRDefault="00017021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A09BA6D" w14:textId="77777777" w:rsidR="00017021" w:rsidRDefault="00017021">
      <w:pPr>
        <w:spacing w:before="32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87055" w14:textId="77777777" w:rsidR="00550821" w:rsidRDefault="00550821">
    <w:pPr>
      <w:framePr w:wrap="auto" w:vAnchor="page" w:hAnchor="margin" w:xAlign="right" w:y="279"/>
      <w:spacing w:line="0" w:lineRule="atLeast"/>
      <w:jc w:val="right"/>
      <w:rPr>
        <w:rFonts w:hint="default"/>
      </w:rPr>
    </w:pPr>
    <w:r>
      <w:t>ver.1.3</w:t>
    </w:r>
  </w:p>
  <w:p w14:paraId="6F7A6A02" w14:textId="77777777" w:rsidR="00550821" w:rsidRDefault="00550821">
    <w:pPr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0BDEB" w14:textId="77777777" w:rsidR="00550821" w:rsidRDefault="00C72164" w:rsidP="00C72164">
    <w:pPr>
      <w:jc w:val="right"/>
      <w:rPr>
        <w:rFonts w:hint="default"/>
      </w:rPr>
    </w:pPr>
    <w:r>
      <w:t>Ver.2.0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40913" w14:textId="77777777" w:rsidR="00C72164" w:rsidRDefault="00C72164">
    <w:pPr>
      <w:pStyle w:val="a5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961"/>
  <w:hyphenationZone w:val="0"/>
  <w:drawingGridHorizontalSpacing w:val="120"/>
  <w:drawingGridVerticalSpacing w:val="165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0B0"/>
    <w:rsid w:val="00017021"/>
    <w:rsid w:val="00087008"/>
    <w:rsid w:val="000C142B"/>
    <w:rsid w:val="000E1431"/>
    <w:rsid w:val="003610B0"/>
    <w:rsid w:val="003E1B74"/>
    <w:rsid w:val="00476A0C"/>
    <w:rsid w:val="00495947"/>
    <w:rsid w:val="004A4974"/>
    <w:rsid w:val="0050763F"/>
    <w:rsid w:val="00547169"/>
    <w:rsid w:val="00550821"/>
    <w:rsid w:val="005E6EFB"/>
    <w:rsid w:val="006C38E4"/>
    <w:rsid w:val="00773C41"/>
    <w:rsid w:val="00785EAC"/>
    <w:rsid w:val="007B3B9D"/>
    <w:rsid w:val="00802B66"/>
    <w:rsid w:val="00816DFE"/>
    <w:rsid w:val="008F606A"/>
    <w:rsid w:val="00A36761"/>
    <w:rsid w:val="00B66211"/>
    <w:rsid w:val="00B702E0"/>
    <w:rsid w:val="00C30955"/>
    <w:rsid w:val="00C72164"/>
    <w:rsid w:val="00CB58F7"/>
    <w:rsid w:val="00D522F9"/>
    <w:rsid w:val="00D8427B"/>
    <w:rsid w:val="00DB7288"/>
    <w:rsid w:val="00DD0EEA"/>
    <w:rsid w:val="00E11347"/>
    <w:rsid w:val="00E21247"/>
    <w:rsid w:val="00E519A1"/>
    <w:rsid w:val="00E665C8"/>
    <w:rsid w:val="00F16F1E"/>
    <w:rsid w:val="00F2543D"/>
    <w:rsid w:val="00F40608"/>
    <w:rsid w:val="00FC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6CB4CB"/>
  <w15:chartTrackingRefBased/>
  <w15:docId w15:val="{2979E276-03BF-40C9-917E-45BC31B1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B58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rsid w:val="00CB58F7"/>
    <w:rPr>
      <w:rFonts w:ascii="Times New Roman" w:hAnsi="Times New Roman"/>
      <w:color w:val="000000"/>
      <w:sz w:val="24"/>
    </w:rPr>
  </w:style>
  <w:style w:type="paragraph" w:styleId="a5">
    <w:name w:val="header"/>
    <w:basedOn w:val="a"/>
    <w:link w:val="a6"/>
    <w:uiPriority w:val="99"/>
    <w:unhideWhenUsed/>
    <w:rsid w:val="00CB58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CB58F7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F2543D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2543D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Links>
    <vt:vector size="6" baseType="variant">
      <vt:variant>
        <vt:i4>6029373</vt:i4>
      </vt:variant>
      <vt:variant>
        <vt:i4>0</vt:i4>
      </vt:variant>
      <vt:variant>
        <vt:i4>0</vt:i4>
      </vt:variant>
      <vt:variant>
        <vt:i4>5</vt:i4>
      </vt:variant>
      <vt:variant>
        <vt:lpwstr>http://houmukyoku.moj.go.jp/homu/COMMERCE_11-1.html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natsu shibasaki</cp:lastModifiedBy>
  <cp:revision>2</cp:revision>
  <cp:lastPrinted>2018-01-31T09:58:00Z</cp:lastPrinted>
  <dcterms:created xsi:type="dcterms:W3CDTF">2020-05-20T05:48:00Z</dcterms:created>
  <dcterms:modified xsi:type="dcterms:W3CDTF">2020-05-20T05:48:00Z</dcterms:modified>
</cp:coreProperties>
</file>